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36"/>
        <w:gridCol w:w="568"/>
        <w:gridCol w:w="862"/>
        <w:gridCol w:w="716"/>
        <w:gridCol w:w="183"/>
        <w:gridCol w:w="141"/>
        <w:gridCol w:w="709"/>
        <w:gridCol w:w="1695"/>
        <w:gridCol w:w="148"/>
        <w:gridCol w:w="144"/>
        <w:gridCol w:w="194"/>
        <w:gridCol w:w="83"/>
        <w:gridCol w:w="431"/>
        <w:gridCol w:w="920"/>
        <w:gridCol w:w="923"/>
        <w:gridCol w:w="141"/>
        <w:gridCol w:w="289"/>
        <w:gridCol w:w="418"/>
        <w:gridCol w:w="172"/>
        <w:gridCol w:w="59"/>
        <w:gridCol w:w="1802"/>
        <w:gridCol w:w="15"/>
        <w:gridCol w:w="131"/>
      </w:tblGrid>
      <w:tr w:rsidR="001A1B37" w:rsidTr="00497A52">
        <w:trPr>
          <w:trHeight w:hRule="exact" w:val="1517"/>
        </w:trPr>
        <w:tc>
          <w:tcPr>
            <w:tcW w:w="5000" w:type="pct"/>
            <w:gridSpan w:val="23"/>
            <w:tcBorders>
              <w:bottom w:val="single" w:sz="4" w:space="0" w:color="auto"/>
            </w:tcBorders>
          </w:tcPr>
          <w:p w:rsidR="001A1B37" w:rsidRPr="00913B76" w:rsidRDefault="00327D06" w:rsidP="009040AF">
            <w:pPr>
              <w:pStyle w:val="Heading1"/>
              <w:ind w:left="6663"/>
              <w:jc w:val="left"/>
              <w:rPr>
                <w:rFonts w:ascii="Arial" w:hAnsi="Arial" w:cs="Arial"/>
                <w:b/>
                <w:sz w:val="32"/>
                <w:szCs w:val="26"/>
              </w:rPr>
            </w:pPr>
            <w:r w:rsidRPr="00913B76">
              <w:rPr>
                <w:rFonts w:ascii="Arial" w:hAnsi="Arial" w:cs="Arial"/>
                <w:b/>
                <w:sz w:val="32"/>
                <w:szCs w:val="26"/>
              </w:rPr>
              <w:t>Referral Form</w:t>
            </w:r>
          </w:p>
          <w:p w:rsidR="00327D06" w:rsidRPr="00497A52" w:rsidRDefault="00497A52" w:rsidP="009040AF">
            <w:pPr>
              <w:ind w:left="6663"/>
              <w:rPr>
                <w:sz w:val="16"/>
                <w:szCs w:val="16"/>
              </w:rPr>
            </w:pPr>
            <w:r w:rsidRPr="00913B76">
              <w:rPr>
                <w:b/>
                <w:sz w:val="16"/>
                <w:szCs w:val="16"/>
              </w:rPr>
              <w:t>Not-for-P</w:t>
            </w:r>
            <w:r w:rsidR="00327D06" w:rsidRPr="00913B76">
              <w:rPr>
                <w:b/>
                <w:sz w:val="16"/>
                <w:szCs w:val="16"/>
              </w:rPr>
              <w:t>rofit Health and Human Services</w:t>
            </w:r>
            <w:r w:rsidRPr="00497A52">
              <w:rPr>
                <w:sz w:val="16"/>
                <w:szCs w:val="16"/>
              </w:rPr>
              <w:br/>
              <w:t>PO Box 912, Fortitude Valley Q 4006</w:t>
            </w:r>
            <w:r w:rsidRPr="00497A52">
              <w:rPr>
                <w:sz w:val="16"/>
                <w:szCs w:val="16"/>
              </w:rPr>
              <w:br/>
            </w:r>
            <w:r w:rsidR="009040AF">
              <w:rPr>
                <w:sz w:val="16"/>
                <w:szCs w:val="16"/>
              </w:rPr>
              <w:t>1800 996</w:t>
            </w:r>
            <w:r w:rsidR="00D54A4F">
              <w:rPr>
                <w:sz w:val="16"/>
                <w:szCs w:val="16"/>
              </w:rPr>
              <w:t xml:space="preserve"> </w:t>
            </w:r>
            <w:r w:rsidR="009040AF">
              <w:rPr>
                <w:sz w:val="16"/>
                <w:szCs w:val="16"/>
              </w:rPr>
              <w:t>246</w:t>
            </w:r>
            <w:r w:rsidRPr="00497A52">
              <w:rPr>
                <w:sz w:val="16"/>
                <w:szCs w:val="16"/>
              </w:rPr>
              <w:br/>
            </w:r>
            <w:hyperlink r:id="rId7" w:history="1">
              <w:r w:rsidR="009040AF" w:rsidRPr="00F804A3">
                <w:rPr>
                  <w:rStyle w:val="Hyperlink"/>
                  <w:rFonts w:cs="Arial"/>
                  <w:sz w:val="16"/>
                  <w:szCs w:val="16"/>
                </w:rPr>
                <w:t>referrers@ozcare.org.au</w:t>
              </w:r>
            </w:hyperlink>
            <w:r w:rsidR="009040A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hyperlink r:id="rId8" w:history="1">
              <w:r w:rsidR="009040AF" w:rsidRPr="00F804A3">
                <w:rPr>
                  <w:rStyle w:val="Hyperlink"/>
                  <w:rFonts w:cs="Arial"/>
                  <w:sz w:val="16"/>
                  <w:szCs w:val="16"/>
                </w:rPr>
                <w:t>www.ozcare.org.au</w:t>
              </w:r>
            </w:hyperlink>
            <w:r w:rsidR="009040AF">
              <w:rPr>
                <w:rStyle w:val="Hyperlink"/>
                <w:rFonts w:cs="Arial"/>
                <w:sz w:val="16"/>
                <w:szCs w:val="16"/>
              </w:rPr>
              <w:t>/referrers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1A1B37" w:rsidRPr="00E27AC1" w:rsidTr="00497A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</w:trPr>
        <w:tc>
          <w:tcPr>
            <w:tcW w:w="5000" w:type="pct"/>
            <w:gridSpan w:val="23"/>
            <w:tcBorders>
              <w:top w:val="single" w:sz="4" w:space="0" w:color="auto"/>
              <w:bottom w:val="nil"/>
            </w:tcBorders>
            <w:shd w:val="pct5" w:color="auto" w:fill="FFFFFF"/>
          </w:tcPr>
          <w:p w:rsidR="001A1B37" w:rsidRPr="001449AB" w:rsidRDefault="001449AB" w:rsidP="001449AB">
            <w:pPr>
              <w:pStyle w:val="Heading1"/>
              <w:jc w:val="left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Patient/Client Details</w:t>
            </w:r>
          </w:p>
        </w:tc>
      </w:tr>
      <w:tr w:rsidR="00A76FE0" w:rsidRPr="00E27AC1" w:rsidTr="003267BD">
        <w:trPr>
          <w:trHeight w:hRule="exact" w:val="113"/>
        </w:trPr>
        <w:tc>
          <w:tcPr>
            <w:tcW w:w="720" w:type="pct"/>
            <w:gridSpan w:val="3"/>
            <w:tcBorders>
              <w:left w:val="single" w:sz="4" w:space="0" w:color="auto"/>
            </w:tcBorders>
            <w:shd w:val="pct10" w:color="auto" w:fill="FFFFFF"/>
          </w:tcPr>
          <w:p w:rsidR="00A76FE0" w:rsidRPr="00E27AC1" w:rsidRDefault="00A76FE0" w:rsidP="003267BD"/>
        </w:tc>
        <w:tc>
          <w:tcPr>
            <w:tcW w:w="4220" w:type="pct"/>
            <w:gridSpan w:val="19"/>
            <w:shd w:val="pct10" w:color="auto" w:fill="FFFFFF"/>
          </w:tcPr>
          <w:p w:rsidR="00A76FE0" w:rsidRPr="00E27AC1" w:rsidRDefault="00A76FE0" w:rsidP="003267BD"/>
        </w:tc>
        <w:tc>
          <w:tcPr>
            <w:tcW w:w="60" w:type="pct"/>
            <w:tcBorders>
              <w:right w:val="single" w:sz="4" w:space="0" w:color="auto"/>
            </w:tcBorders>
            <w:shd w:val="pct10" w:color="auto" w:fill="FFFFFF"/>
          </w:tcPr>
          <w:p w:rsidR="00A76FE0" w:rsidRPr="00E27AC1" w:rsidRDefault="00A76FE0" w:rsidP="003267BD"/>
        </w:tc>
      </w:tr>
      <w:tr w:rsidR="00497A52" w:rsidRPr="00E27AC1" w:rsidTr="00913B76">
        <w:trPr>
          <w:trHeight w:hRule="exact" w:val="284"/>
        </w:trPr>
        <w:tc>
          <w:tcPr>
            <w:tcW w:w="720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1449AB" w:rsidRPr="00E27AC1" w:rsidRDefault="00BB7469" w:rsidP="00BB7469">
            <w:r>
              <w:rPr>
                <w:color w:val="181512"/>
                <w:lang w:val="en-US"/>
              </w:rPr>
              <w:t>Given</w:t>
            </w:r>
            <w:r w:rsidR="001449AB">
              <w:rPr>
                <w:color w:val="181512"/>
                <w:lang w:val="en-US"/>
              </w:rPr>
              <w:t xml:space="preserve"> Name</w:t>
            </w:r>
          </w:p>
        </w:tc>
        <w:tc>
          <w:tcPr>
            <w:tcW w:w="15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9AB" w:rsidRPr="00E27AC1" w:rsidRDefault="001449AB" w:rsidP="003267BD"/>
        </w:tc>
        <w:tc>
          <w:tcPr>
            <w:tcW w:w="261" w:type="pct"/>
            <w:gridSpan w:val="4"/>
            <w:tcBorders>
              <w:left w:val="single" w:sz="4" w:space="0" w:color="auto"/>
            </w:tcBorders>
            <w:shd w:val="pct10" w:color="auto" w:fill="FFFFFF"/>
          </w:tcPr>
          <w:p w:rsidR="001449AB" w:rsidRPr="00E27AC1" w:rsidRDefault="001449AB" w:rsidP="003267BD"/>
        </w:tc>
        <w:tc>
          <w:tcPr>
            <w:tcW w:w="621" w:type="pct"/>
            <w:gridSpan w:val="2"/>
            <w:tcBorders>
              <w:right w:val="single" w:sz="4" w:space="0" w:color="auto"/>
            </w:tcBorders>
            <w:shd w:val="pct10" w:color="auto" w:fill="FFFFFF"/>
          </w:tcPr>
          <w:p w:rsidR="001449AB" w:rsidRPr="00E27AC1" w:rsidRDefault="001449AB" w:rsidP="003267BD">
            <w:r>
              <w:rPr>
                <w:color w:val="181512"/>
                <w:lang w:val="en-US"/>
              </w:rPr>
              <w:t>Surname</w:t>
            </w:r>
          </w:p>
        </w:tc>
        <w:tc>
          <w:tcPr>
            <w:tcW w:w="17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9AB" w:rsidRPr="00E27AC1" w:rsidRDefault="001449AB" w:rsidP="003267BD"/>
        </w:tc>
        <w:tc>
          <w:tcPr>
            <w:tcW w:w="60" w:type="pct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1449AB" w:rsidRPr="00E27AC1" w:rsidRDefault="001449AB" w:rsidP="003267BD"/>
        </w:tc>
      </w:tr>
      <w:tr w:rsidR="00497A52" w:rsidRPr="00E27AC1" w:rsidTr="00913B76">
        <w:trPr>
          <w:trHeight w:hRule="exact" w:val="113"/>
        </w:trPr>
        <w:tc>
          <w:tcPr>
            <w:tcW w:w="720" w:type="pct"/>
            <w:gridSpan w:val="3"/>
            <w:tcBorders>
              <w:left w:val="single" w:sz="4" w:space="0" w:color="auto"/>
            </w:tcBorders>
            <w:shd w:val="pct10" w:color="auto" w:fill="FFFFFF"/>
          </w:tcPr>
          <w:p w:rsidR="004431F5" w:rsidRPr="00E27AC1" w:rsidRDefault="004431F5" w:rsidP="003267BD"/>
        </w:tc>
        <w:tc>
          <w:tcPr>
            <w:tcW w:w="4220" w:type="pct"/>
            <w:gridSpan w:val="19"/>
            <w:shd w:val="pct10" w:color="auto" w:fill="FFFFFF"/>
          </w:tcPr>
          <w:p w:rsidR="004431F5" w:rsidRPr="00E27AC1" w:rsidRDefault="004431F5" w:rsidP="003267BD"/>
        </w:tc>
        <w:tc>
          <w:tcPr>
            <w:tcW w:w="60" w:type="pct"/>
            <w:tcBorders>
              <w:right w:val="single" w:sz="4" w:space="0" w:color="auto"/>
            </w:tcBorders>
            <w:shd w:val="pct10" w:color="auto" w:fill="FFFFFF"/>
          </w:tcPr>
          <w:p w:rsidR="004431F5" w:rsidRPr="00E27AC1" w:rsidRDefault="004431F5" w:rsidP="003267BD"/>
        </w:tc>
      </w:tr>
      <w:tr w:rsidR="00497A52" w:rsidRPr="00E27AC1" w:rsidTr="00913B76">
        <w:trPr>
          <w:trHeight w:hRule="exact" w:val="284"/>
        </w:trPr>
        <w:tc>
          <w:tcPr>
            <w:tcW w:w="720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4431F5" w:rsidRPr="00E27AC1" w:rsidRDefault="004431F5" w:rsidP="003267BD">
            <w:r>
              <w:rPr>
                <w:color w:val="181512"/>
                <w:lang w:val="en-US"/>
              </w:rPr>
              <w:t>Phone</w:t>
            </w:r>
          </w:p>
        </w:tc>
        <w:tc>
          <w:tcPr>
            <w:tcW w:w="15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F5" w:rsidRPr="00E27AC1" w:rsidRDefault="004431F5" w:rsidP="003267BD"/>
        </w:tc>
        <w:tc>
          <w:tcPr>
            <w:tcW w:w="261" w:type="pct"/>
            <w:gridSpan w:val="4"/>
            <w:tcBorders>
              <w:left w:val="single" w:sz="4" w:space="0" w:color="auto"/>
            </w:tcBorders>
            <w:shd w:val="pct10" w:color="auto" w:fill="FFFFFF"/>
          </w:tcPr>
          <w:p w:rsidR="004431F5" w:rsidRPr="00E27AC1" w:rsidRDefault="004431F5" w:rsidP="003267BD"/>
        </w:tc>
        <w:tc>
          <w:tcPr>
            <w:tcW w:w="621" w:type="pct"/>
            <w:gridSpan w:val="2"/>
            <w:tcBorders>
              <w:right w:val="single" w:sz="4" w:space="0" w:color="auto"/>
            </w:tcBorders>
            <w:shd w:val="pct10" w:color="auto" w:fill="FFFFFF"/>
          </w:tcPr>
          <w:p w:rsidR="004431F5" w:rsidRPr="00E27AC1" w:rsidRDefault="004431F5" w:rsidP="003267BD">
            <w:r>
              <w:rPr>
                <w:color w:val="181512"/>
                <w:lang w:val="en-US"/>
              </w:rPr>
              <w:t>Email</w:t>
            </w:r>
          </w:p>
        </w:tc>
        <w:tc>
          <w:tcPr>
            <w:tcW w:w="17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F5" w:rsidRPr="00E27AC1" w:rsidRDefault="004431F5" w:rsidP="003267BD"/>
        </w:tc>
        <w:tc>
          <w:tcPr>
            <w:tcW w:w="60" w:type="pct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4431F5" w:rsidRPr="00E27AC1" w:rsidRDefault="004431F5" w:rsidP="003267BD"/>
        </w:tc>
      </w:tr>
      <w:tr w:rsidR="00497A52" w:rsidRPr="00E27AC1" w:rsidTr="00913B76">
        <w:trPr>
          <w:trHeight w:hRule="exact" w:val="113"/>
        </w:trPr>
        <w:tc>
          <w:tcPr>
            <w:tcW w:w="720" w:type="pct"/>
            <w:gridSpan w:val="3"/>
            <w:tcBorders>
              <w:left w:val="single" w:sz="4" w:space="0" w:color="auto"/>
            </w:tcBorders>
            <w:shd w:val="pct10" w:color="auto" w:fill="FFFFFF"/>
          </w:tcPr>
          <w:p w:rsidR="004431F5" w:rsidRPr="00E27AC1" w:rsidRDefault="004431F5" w:rsidP="003267BD"/>
        </w:tc>
        <w:tc>
          <w:tcPr>
            <w:tcW w:w="4220" w:type="pct"/>
            <w:gridSpan w:val="19"/>
            <w:shd w:val="pct10" w:color="auto" w:fill="FFFFFF"/>
          </w:tcPr>
          <w:p w:rsidR="004431F5" w:rsidRPr="00E27AC1" w:rsidRDefault="004431F5" w:rsidP="003267BD"/>
        </w:tc>
        <w:tc>
          <w:tcPr>
            <w:tcW w:w="60" w:type="pct"/>
            <w:tcBorders>
              <w:right w:val="single" w:sz="4" w:space="0" w:color="auto"/>
            </w:tcBorders>
            <w:shd w:val="pct10" w:color="auto" w:fill="FFFFFF"/>
          </w:tcPr>
          <w:p w:rsidR="004431F5" w:rsidRPr="00E27AC1" w:rsidRDefault="004431F5" w:rsidP="003267BD"/>
        </w:tc>
      </w:tr>
      <w:tr w:rsidR="00497A52" w:rsidRPr="00E27AC1" w:rsidTr="00913B76">
        <w:trPr>
          <w:trHeight w:hRule="exact" w:val="284"/>
        </w:trPr>
        <w:tc>
          <w:tcPr>
            <w:tcW w:w="720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1449AB" w:rsidRPr="00E27AC1" w:rsidRDefault="004431F5" w:rsidP="003267BD">
            <w:r>
              <w:rPr>
                <w:color w:val="181512"/>
                <w:lang w:val="en-US"/>
              </w:rPr>
              <w:t>Gender</w:t>
            </w:r>
          </w:p>
        </w:tc>
        <w:tc>
          <w:tcPr>
            <w:tcW w:w="15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9AB" w:rsidRPr="00E27AC1" w:rsidRDefault="001449AB" w:rsidP="003267BD"/>
        </w:tc>
        <w:tc>
          <w:tcPr>
            <w:tcW w:w="261" w:type="pct"/>
            <w:gridSpan w:val="4"/>
            <w:tcBorders>
              <w:left w:val="single" w:sz="4" w:space="0" w:color="auto"/>
            </w:tcBorders>
            <w:shd w:val="pct10" w:color="auto" w:fill="FFFFFF"/>
          </w:tcPr>
          <w:p w:rsidR="001449AB" w:rsidRPr="00E27AC1" w:rsidRDefault="001449AB" w:rsidP="003267BD"/>
        </w:tc>
        <w:tc>
          <w:tcPr>
            <w:tcW w:w="621" w:type="pct"/>
            <w:gridSpan w:val="2"/>
            <w:tcBorders>
              <w:right w:val="single" w:sz="4" w:space="0" w:color="auto"/>
            </w:tcBorders>
            <w:shd w:val="pct10" w:color="auto" w:fill="FFFFFF"/>
          </w:tcPr>
          <w:p w:rsidR="001449AB" w:rsidRPr="00E27AC1" w:rsidRDefault="004431F5" w:rsidP="003267BD">
            <w:r>
              <w:rPr>
                <w:color w:val="181512"/>
                <w:lang w:val="en-US"/>
              </w:rPr>
              <w:t>Date of Birth</w:t>
            </w:r>
          </w:p>
        </w:tc>
        <w:tc>
          <w:tcPr>
            <w:tcW w:w="17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9AB" w:rsidRPr="00E27AC1" w:rsidRDefault="001449AB" w:rsidP="003267BD"/>
        </w:tc>
        <w:tc>
          <w:tcPr>
            <w:tcW w:w="60" w:type="pct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1449AB" w:rsidRPr="00E27AC1" w:rsidRDefault="001449AB" w:rsidP="003267BD"/>
        </w:tc>
      </w:tr>
      <w:tr w:rsidR="00497A52" w:rsidRPr="00E27AC1" w:rsidTr="00913B76">
        <w:trPr>
          <w:trHeight w:hRule="exact" w:val="113"/>
        </w:trPr>
        <w:tc>
          <w:tcPr>
            <w:tcW w:w="720" w:type="pct"/>
            <w:gridSpan w:val="3"/>
            <w:tcBorders>
              <w:left w:val="single" w:sz="4" w:space="0" w:color="auto"/>
            </w:tcBorders>
            <w:shd w:val="pct10" w:color="auto" w:fill="FFFFFF"/>
          </w:tcPr>
          <w:p w:rsidR="001E0652" w:rsidRPr="00E27AC1" w:rsidRDefault="001E0652" w:rsidP="0066288B"/>
        </w:tc>
        <w:tc>
          <w:tcPr>
            <w:tcW w:w="4220" w:type="pct"/>
            <w:gridSpan w:val="19"/>
            <w:tcBorders>
              <w:bottom w:val="single" w:sz="4" w:space="0" w:color="auto"/>
            </w:tcBorders>
            <w:shd w:val="pct10" w:color="auto" w:fill="FFFFFF"/>
          </w:tcPr>
          <w:p w:rsidR="001E0652" w:rsidRPr="00E27AC1" w:rsidRDefault="001E0652" w:rsidP="0066288B"/>
        </w:tc>
        <w:tc>
          <w:tcPr>
            <w:tcW w:w="60" w:type="pct"/>
            <w:tcBorders>
              <w:right w:val="single" w:sz="4" w:space="0" w:color="auto"/>
            </w:tcBorders>
            <w:shd w:val="pct10" w:color="auto" w:fill="FFFFFF"/>
          </w:tcPr>
          <w:p w:rsidR="001E0652" w:rsidRPr="00E27AC1" w:rsidRDefault="001E0652" w:rsidP="0066288B"/>
        </w:tc>
      </w:tr>
      <w:tr w:rsidR="00497A52" w:rsidRPr="00E27AC1" w:rsidTr="00913B76">
        <w:trPr>
          <w:trHeight w:hRule="exact" w:val="284"/>
        </w:trPr>
        <w:tc>
          <w:tcPr>
            <w:tcW w:w="720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1E0652" w:rsidRPr="00E27AC1" w:rsidRDefault="001E0652" w:rsidP="0066288B">
            <w:r>
              <w:rPr>
                <w:color w:val="181512"/>
                <w:lang w:val="en-US"/>
              </w:rPr>
              <w:t>Address</w:t>
            </w:r>
          </w:p>
        </w:tc>
        <w:tc>
          <w:tcPr>
            <w:tcW w:w="3358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652" w:rsidRPr="00E27AC1" w:rsidRDefault="001E0652" w:rsidP="0066288B">
            <w:pPr>
              <w:pStyle w:val="Header"/>
              <w:tabs>
                <w:tab w:val="clear" w:pos="4320"/>
                <w:tab w:val="clear" w:pos="8640"/>
              </w:tabs>
            </w:pPr>
          </w:p>
        </w:tc>
        <w:tc>
          <w:tcPr>
            <w:tcW w:w="86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52" w:rsidRPr="00E27AC1" w:rsidRDefault="001E0652" w:rsidP="0066288B"/>
        </w:tc>
        <w:tc>
          <w:tcPr>
            <w:tcW w:w="60" w:type="pct"/>
            <w:tcBorders>
              <w:right w:val="single" w:sz="4" w:space="0" w:color="auto"/>
            </w:tcBorders>
            <w:shd w:val="pct10" w:color="auto" w:fill="FFFFFF"/>
          </w:tcPr>
          <w:p w:rsidR="001E0652" w:rsidRPr="00E27AC1" w:rsidRDefault="001E0652" w:rsidP="0066288B"/>
        </w:tc>
      </w:tr>
      <w:tr w:rsidR="001E0652" w:rsidRPr="00E27AC1" w:rsidTr="00497A52">
        <w:trPr>
          <w:trHeight w:val="397"/>
        </w:trPr>
        <w:tc>
          <w:tcPr>
            <w:tcW w:w="5000" w:type="pct"/>
            <w:gridSpan w:val="23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1E0652" w:rsidRPr="001C03AD" w:rsidRDefault="001E0652" w:rsidP="001449AB">
            <w:pPr>
              <w:pStyle w:val="Heading1"/>
              <w:jc w:val="left"/>
              <w:rPr>
                <w:b/>
                <w:bCs/>
              </w:rPr>
            </w:pPr>
          </w:p>
        </w:tc>
      </w:tr>
      <w:tr w:rsidR="004431F5" w:rsidRPr="00E27AC1" w:rsidTr="00497A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</w:trPr>
        <w:tc>
          <w:tcPr>
            <w:tcW w:w="5000" w:type="pct"/>
            <w:gridSpan w:val="23"/>
            <w:tcBorders>
              <w:top w:val="single" w:sz="4" w:space="0" w:color="auto"/>
              <w:bottom w:val="nil"/>
            </w:tcBorders>
            <w:shd w:val="pct5" w:color="auto" w:fill="FFFFFF"/>
          </w:tcPr>
          <w:p w:rsidR="004431F5" w:rsidRPr="001449AB" w:rsidRDefault="004431F5" w:rsidP="003267BD">
            <w:pPr>
              <w:pStyle w:val="Heading1"/>
              <w:jc w:val="left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Contact Person/Carer Details</w:t>
            </w:r>
          </w:p>
        </w:tc>
      </w:tr>
      <w:tr w:rsidR="00A76FE0" w:rsidRPr="00E27AC1" w:rsidTr="003267BD">
        <w:trPr>
          <w:trHeight w:hRule="exact" w:val="113"/>
        </w:trPr>
        <w:tc>
          <w:tcPr>
            <w:tcW w:w="720" w:type="pct"/>
            <w:gridSpan w:val="3"/>
            <w:tcBorders>
              <w:left w:val="single" w:sz="4" w:space="0" w:color="auto"/>
            </w:tcBorders>
            <w:shd w:val="pct10" w:color="auto" w:fill="FFFFFF"/>
          </w:tcPr>
          <w:p w:rsidR="00A76FE0" w:rsidRPr="00E27AC1" w:rsidRDefault="00A76FE0" w:rsidP="003267BD"/>
        </w:tc>
        <w:tc>
          <w:tcPr>
            <w:tcW w:w="4220" w:type="pct"/>
            <w:gridSpan w:val="19"/>
            <w:shd w:val="pct10" w:color="auto" w:fill="FFFFFF"/>
          </w:tcPr>
          <w:p w:rsidR="00A76FE0" w:rsidRPr="00E27AC1" w:rsidRDefault="00A76FE0" w:rsidP="003267BD"/>
        </w:tc>
        <w:tc>
          <w:tcPr>
            <w:tcW w:w="60" w:type="pct"/>
            <w:tcBorders>
              <w:right w:val="single" w:sz="4" w:space="0" w:color="auto"/>
            </w:tcBorders>
            <w:shd w:val="pct10" w:color="auto" w:fill="FFFFFF"/>
          </w:tcPr>
          <w:p w:rsidR="00A76FE0" w:rsidRPr="00E27AC1" w:rsidRDefault="00A76FE0" w:rsidP="003267BD"/>
        </w:tc>
      </w:tr>
      <w:tr w:rsidR="00497A52" w:rsidRPr="00E27AC1" w:rsidTr="00A76FE0">
        <w:trPr>
          <w:trHeight w:hRule="exact" w:val="284"/>
        </w:trPr>
        <w:tc>
          <w:tcPr>
            <w:tcW w:w="720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4431F5" w:rsidRPr="00E27AC1" w:rsidRDefault="004431F5" w:rsidP="003267BD">
            <w:r>
              <w:rPr>
                <w:color w:val="181512"/>
                <w:lang w:val="en-US"/>
              </w:rPr>
              <w:t>Name</w:t>
            </w:r>
          </w:p>
        </w:tc>
        <w:tc>
          <w:tcPr>
            <w:tcW w:w="15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F5" w:rsidRPr="00E27AC1" w:rsidRDefault="004431F5" w:rsidP="003267BD"/>
        </w:tc>
        <w:tc>
          <w:tcPr>
            <w:tcW w:w="261" w:type="pct"/>
            <w:gridSpan w:val="4"/>
            <w:tcBorders>
              <w:left w:val="single" w:sz="4" w:space="0" w:color="auto"/>
            </w:tcBorders>
            <w:shd w:val="pct10" w:color="auto" w:fill="FFFFFF"/>
          </w:tcPr>
          <w:p w:rsidR="004431F5" w:rsidRPr="00E27AC1" w:rsidRDefault="004431F5" w:rsidP="003267BD"/>
        </w:tc>
        <w:tc>
          <w:tcPr>
            <w:tcW w:w="1243" w:type="pct"/>
            <w:gridSpan w:val="5"/>
            <w:shd w:val="pct10" w:color="auto" w:fill="FFFFFF"/>
          </w:tcPr>
          <w:p w:rsidR="004431F5" w:rsidRPr="00E27AC1" w:rsidRDefault="004431F5" w:rsidP="003267BD">
            <w:r>
              <w:rPr>
                <w:color w:val="181512"/>
                <w:lang w:val="en-US"/>
              </w:rPr>
              <w:t>Relationship to Patient / Client</w:t>
            </w:r>
          </w:p>
        </w:tc>
        <w:tc>
          <w:tcPr>
            <w:tcW w:w="1193" w:type="pct"/>
            <w:gridSpan w:val="6"/>
            <w:tcBorders>
              <w:right w:val="single" w:sz="4" w:space="0" w:color="auto"/>
            </w:tcBorders>
            <w:shd w:val="pct10" w:color="auto" w:fill="FFFFFF"/>
          </w:tcPr>
          <w:p w:rsidR="004431F5" w:rsidRPr="00E27AC1" w:rsidRDefault="004431F5" w:rsidP="003267BD"/>
        </w:tc>
      </w:tr>
      <w:tr w:rsidR="004431F5" w:rsidRPr="00E27AC1" w:rsidTr="00A76FE0">
        <w:trPr>
          <w:trHeight w:hRule="exact" w:val="113"/>
        </w:trPr>
        <w:tc>
          <w:tcPr>
            <w:tcW w:w="720" w:type="pct"/>
            <w:gridSpan w:val="3"/>
            <w:tcBorders>
              <w:left w:val="single" w:sz="4" w:space="0" w:color="auto"/>
            </w:tcBorders>
            <w:shd w:val="pct10" w:color="auto" w:fill="FFFFFF"/>
          </w:tcPr>
          <w:p w:rsidR="004431F5" w:rsidRPr="00E27AC1" w:rsidRDefault="004431F5" w:rsidP="003267BD"/>
        </w:tc>
        <w:tc>
          <w:tcPr>
            <w:tcW w:w="4280" w:type="pct"/>
            <w:gridSpan w:val="20"/>
            <w:tcBorders>
              <w:right w:val="single" w:sz="4" w:space="0" w:color="auto"/>
            </w:tcBorders>
            <w:shd w:val="pct10" w:color="auto" w:fill="FFFFFF"/>
          </w:tcPr>
          <w:p w:rsidR="004431F5" w:rsidRPr="00E27AC1" w:rsidRDefault="004431F5" w:rsidP="003267BD"/>
        </w:tc>
      </w:tr>
      <w:tr w:rsidR="00497A52" w:rsidRPr="00E27AC1" w:rsidTr="00913B76">
        <w:trPr>
          <w:trHeight w:hRule="exact" w:val="284"/>
        </w:trPr>
        <w:tc>
          <w:tcPr>
            <w:tcW w:w="720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4431F5" w:rsidRPr="00E27AC1" w:rsidRDefault="004431F5" w:rsidP="003267BD">
            <w:r>
              <w:rPr>
                <w:color w:val="181512"/>
                <w:lang w:val="en-US"/>
              </w:rPr>
              <w:t>Phone</w:t>
            </w:r>
          </w:p>
        </w:tc>
        <w:tc>
          <w:tcPr>
            <w:tcW w:w="15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F5" w:rsidRPr="00E27AC1" w:rsidRDefault="004431F5" w:rsidP="003267BD"/>
        </w:tc>
        <w:tc>
          <w:tcPr>
            <w:tcW w:w="261" w:type="pct"/>
            <w:gridSpan w:val="4"/>
            <w:tcBorders>
              <w:left w:val="single" w:sz="4" w:space="0" w:color="auto"/>
            </w:tcBorders>
            <w:shd w:val="pct10" w:color="auto" w:fill="FFFFFF"/>
          </w:tcPr>
          <w:p w:rsidR="004431F5" w:rsidRPr="00E27AC1" w:rsidRDefault="004431F5" w:rsidP="003267BD"/>
        </w:tc>
        <w:tc>
          <w:tcPr>
            <w:tcW w:w="236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F5" w:rsidRPr="00E27AC1" w:rsidRDefault="004431F5" w:rsidP="003267BD"/>
        </w:tc>
        <w:tc>
          <w:tcPr>
            <w:tcW w:w="6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4431F5" w:rsidRPr="00E27AC1" w:rsidRDefault="004431F5" w:rsidP="003267BD"/>
        </w:tc>
      </w:tr>
      <w:tr w:rsidR="004431F5" w:rsidRPr="00E27AC1" w:rsidTr="00497A52">
        <w:trPr>
          <w:trHeight w:val="397"/>
        </w:trPr>
        <w:tc>
          <w:tcPr>
            <w:tcW w:w="5000" w:type="pct"/>
            <w:gridSpan w:val="23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4431F5" w:rsidRPr="001C03AD" w:rsidRDefault="004431F5" w:rsidP="003267BD">
            <w:pPr>
              <w:pStyle w:val="Heading1"/>
              <w:jc w:val="left"/>
              <w:rPr>
                <w:b/>
                <w:bCs/>
              </w:rPr>
            </w:pPr>
          </w:p>
        </w:tc>
      </w:tr>
      <w:tr w:rsidR="00497A52" w:rsidRPr="00E27AC1" w:rsidTr="00497A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</w:trPr>
        <w:tc>
          <w:tcPr>
            <w:tcW w:w="5000" w:type="pct"/>
            <w:gridSpan w:val="23"/>
            <w:tcBorders>
              <w:top w:val="single" w:sz="4" w:space="0" w:color="auto"/>
              <w:bottom w:val="nil"/>
            </w:tcBorders>
            <w:shd w:val="pct5" w:color="auto" w:fill="FFFFFF"/>
          </w:tcPr>
          <w:p w:rsidR="00497A52" w:rsidRPr="001449AB" w:rsidRDefault="00497A52" w:rsidP="003267BD">
            <w:pPr>
              <w:pStyle w:val="Heading1"/>
              <w:jc w:val="left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Reason for Referral</w:t>
            </w:r>
          </w:p>
        </w:tc>
      </w:tr>
      <w:tr w:rsidR="00A76FE0" w:rsidRPr="00E27AC1" w:rsidTr="003267BD">
        <w:trPr>
          <w:trHeight w:hRule="exact" w:val="113"/>
        </w:trPr>
        <w:tc>
          <w:tcPr>
            <w:tcW w:w="720" w:type="pct"/>
            <w:gridSpan w:val="3"/>
            <w:tcBorders>
              <w:left w:val="single" w:sz="4" w:space="0" w:color="auto"/>
            </w:tcBorders>
            <w:shd w:val="pct10" w:color="auto" w:fill="FFFFFF"/>
          </w:tcPr>
          <w:p w:rsidR="00A76FE0" w:rsidRPr="00E27AC1" w:rsidRDefault="00A76FE0" w:rsidP="003267BD"/>
        </w:tc>
        <w:tc>
          <w:tcPr>
            <w:tcW w:w="4220" w:type="pct"/>
            <w:gridSpan w:val="19"/>
            <w:shd w:val="pct10" w:color="auto" w:fill="FFFFFF"/>
          </w:tcPr>
          <w:p w:rsidR="00A76FE0" w:rsidRPr="00E27AC1" w:rsidRDefault="00A76FE0" w:rsidP="003267BD"/>
        </w:tc>
        <w:tc>
          <w:tcPr>
            <w:tcW w:w="60" w:type="pct"/>
            <w:tcBorders>
              <w:right w:val="single" w:sz="4" w:space="0" w:color="auto"/>
            </w:tcBorders>
            <w:shd w:val="pct10" w:color="auto" w:fill="FFFFFF"/>
          </w:tcPr>
          <w:p w:rsidR="00A76FE0" w:rsidRPr="00E27AC1" w:rsidRDefault="00A76FE0" w:rsidP="003267BD"/>
        </w:tc>
      </w:tr>
      <w:tr w:rsidR="00D54A4F" w:rsidRPr="00EE397C" w:rsidTr="00A76FE0">
        <w:trPr>
          <w:trHeight w:val="273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</w:p>
        </w:tc>
        <w:tc>
          <w:tcPr>
            <w:tcW w:w="8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Residential Aged Care</w:t>
            </w:r>
          </w:p>
        </w:tc>
        <w:tc>
          <w:tcPr>
            <w:tcW w:w="65" w:type="pct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</w:p>
        </w:tc>
        <w:tc>
          <w:tcPr>
            <w:tcW w:w="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Home Care - Aged</w:t>
            </w:r>
          </w:p>
        </w:tc>
        <w:tc>
          <w:tcPr>
            <w:tcW w:w="66" w:type="pct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</w:p>
        </w:tc>
        <w:tc>
          <w:tcPr>
            <w:tcW w:w="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Home Care – Disability</w:t>
            </w:r>
          </w:p>
        </w:tc>
        <w:tc>
          <w:tcPr>
            <w:tcW w:w="65" w:type="pct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</w:p>
        </w:tc>
        <w:tc>
          <w:tcPr>
            <w:tcW w:w="1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NDIS</w:t>
            </w:r>
          </w:p>
        </w:tc>
      </w:tr>
      <w:tr w:rsidR="00D54A4F" w:rsidRPr="00EE397C" w:rsidTr="00A76FE0">
        <w:trPr>
          <w:trHeight w:val="273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</w:p>
        </w:tc>
        <w:tc>
          <w:tcPr>
            <w:tcW w:w="8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Respite Care</w:t>
            </w:r>
          </w:p>
        </w:tc>
        <w:tc>
          <w:tcPr>
            <w:tcW w:w="65" w:type="pct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</w:p>
        </w:tc>
        <w:tc>
          <w:tcPr>
            <w:tcW w:w="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Day Respite Centre</w:t>
            </w:r>
          </w:p>
        </w:tc>
        <w:tc>
          <w:tcPr>
            <w:tcW w:w="66" w:type="pct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</w:p>
        </w:tc>
        <w:tc>
          <w:tcPr>
            <w:tcW w:w="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Dementia care / advice</w:t>
            </w:r>
          </w:p>
        </w:tc>
        <w:tc>
          <w:tcPr>
            <w:tcW w:w="65" w:type="pct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</w:p>
        </w:tc>
        <w:tc>
          <w:tcPr>
            <w:tcW w:w="1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Other</w:t>
            </w:r>
          </w:p>
        </w:tc>
      </w:tr>
      <w:tr w:rsidR="00D54A4F" w:rsidRPr="00EE397C" w:rsidTr="00D54A4F">
        <w:trPr>
          <w:trHeight w:val="273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</w:p>
        </w:tc>
        <w:tc>
          <w:tcPr>
            <w:tcW w:w="8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Nursing</w:t>
            </w:r>
          </w:p>
        </w:tc>
        <w:tc>
          <w:tcPr>
            <w:tcW w:w="65" w:type="pct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</w:p>
        </w:tc>
        <w:tc>
          <w:tcPr>
            <w:tcW w:w="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Allied Health</w:t>
            </w:r>
          </w:p>
        </w:tc>
        <w:tc>
          <w:tcPr>
            <w:tcW w:w="66" w:type="pct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</w:p>
        </w:tc>
        <w:tc>
          <w:tcPr>
            <w:tcW w:w="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Home Care Package</w:t>
            </w:r>
          </w:p>
        </w:tc>
        <w:tc>
          <w:tcPr>
            <w:tcW w:w="65" w:type="pct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</w:p>
        </w:tc>
        <w:tc>
          <w:tcPr>
            <w:tcW w:w="1326" w:type="pct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</w:p>
        </w:tc>
      </w:tr>
      <w:tr w:rsidR="00D54A4F" w:rsidRPr="00E27AC1" w:rsidTr="00913B76">
        <w:trPr>
          <w:trHeight w:hRule="exact" w:val="170"/>
        </w:trPr>
        <w:tc>
          <w:tcPr>
            <w:tcW w:w="1049" w:type="pct"/>
            <w:gridSpan w:val="4"/>
            <w:tcBorders>
              <w:left w:val="single" w:sz="4" w:space="0" w:color="auto"/>
            </w:tcBorders>
            <w:shd w:val="pct10" w:color="auto" w:fill="FFFFFF"/>
          </w:tcPr>
          <w:p w:rsidR="00D54A4F" w:rsidRDefault="00D54A4F" w:rsidP="00D54A4F">
            <w:pPr>
              <w:rPr>
                <w:b/>
                <w:bCs/>
                <w:color w:val="181512"/>
                <w:lang w:val="en-US"/>
              </w:rPr>
            </w:pPr>
          </w:p>
        </w:tc>
        <w:tc>
          <w:tcPr>
            <w:tcW w:w="1477" w:type="pct"/>
            <w:gridSpan w:val="7"/>
            <w:tcBorders>
              <w:bottom w:val="single" w:sz="4" w:space="0" w:color="auto"/>
            </w:tcBorders>
            <w:shd w:val="pct10" w:color="auto" w:fill="FFFFFF"/>
          </w:tcPr>
          <w:p w:rsidR="00D54A4F" w:rsidRPr="00E27AC1" w:rsidRDefault="00D54A4F" w:rsidP="00D54A4F"/>
        </w:tc>
        <w:tc>
          <w:tcPr>
            <w:tcW w:w="659" w:type="pct"/>
            <w:gridSpan w:val="3"/>
            <w:tcBorders>
              <w:left w:val="nil"/>
            </w:tcBorders>
            <w:shd w:val="pct10" w:color="auto" w:fill="FFFFFF"/>
          </w:tcPr>
          <w:p w:rsidR="00D54A4F" w:rsidRPr="00E27AC1" w:rsidRDefault="00D54A4F" w:rsidP="00D54A4F"/>
        </w:tc>
        <w:tc>
          <w:tcPr>
            <w:tcW w:w="920" w:type="pct"/>
            <w:gridSpan w:val="6"/>
            <w:tcBorders>
              <w:bottom w:val="single" w:sz="4" w:space="0" w:color="E6E6E6"/>
            </w:tcBorders>
            <w:shd w:val="pct10" w:color="auto" w:fill="FFFFFF"/>
          </w:tcPr>
          <w:p w:rsidR="00D54A4F" w:rsidRPr="00E27AC1" w:rsidRDefault="00D54A4F" w:rsidP="00D54A4F"/>
        </w:tc>
        <w:tc>
          <w:tcPr>
            <w:tcW w:w="895" w:type="pct"/>
            <w:gridSpan w:val="3"/>
            <w:tcBorders>
              <w:left w:val="nil"/>
              <w:right w:val="single" w:sz="4" w:space="0" w:color="auto"/>
            </w:tcBorders>
            <w:shd w:val="pct10" w:color="auto" w:fill="FFFFFF"/>
          </w:tcPr>
          <w:p w:rsidR="00D54A4F" w:rsidRPr="00E27AC1" w:rsidRDefault="00D54A4F" w:rsidP="00D54A4F"/>
        </w:tc>
      </w:tr>
      <w:tr w:rsidR="00D54A4F" w:rsidRPr="00E27AC1" w:rsidTr="003267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</w:trPr>
        <w:tc>
          <w:tcPr>
            <w:tcW w:w="5000" w:type="pct"/>
            <w:gridSpan w:val="23"/>
            <w:tcBorders>
              <w:top w:val="single" w:sz="4" w:space="0" w:color="auto"/>
              <w:bottom w:val="nil"/>
            </w:tcBorders>
            <w:shd w:val="pct5" w:color="auto" w:fill="FFFFFF"/>
          </w:tcPr>
          <w:p w:rsidR="00D54A4F" w:rsidRPr="001449AB" w:rsidRDefault="00D54A4F" w:rsidP="00D54A4F">
            <w:pPr>
              <w:pStyle w:val="Heading1"/>
              <w:jc w:val="left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Referred by</w:t>
            </w:r>
          </w:p>
        </w:tc>
      </w:tr>
      <w:tr w:rsidR="00D54A4F" w:rsidRPr="00E27AC1" w:rsidTr="003267BD">
        <w:trPr>
          <w:trHeight w:hRule="exact" w:val="113"/>
        </w:trPr>
        <w:tc>
          <w:tcPr>
            <w:tcW w:w="720" w:type="pct"/>
            <w:gridSpan w:val="3"/>
            <w:tcBorders>
              <w:left w:val="single" w:sz="4" w:space="0" w:color="auto"/>
            </w:tcBorders>
            <w:shd w:val="pct10" w:color="auto" w:fill="FFFFFF"/>
          </w:tcPr>
          <w:p w:rsidR="00D54A4F" w:rsidRPr="00E27AC1" w:rsidRDefault="00D54A4F" w:rsidP="00D54A4F"/>
        </w:tc>
        <w:tc>
          <w:tcPr>
            <w:tcW w:w="4220" w:type="pct"/>
            <w:gridSpan w:val="19"/>
            <w:shd w:val="pct10" w:color="auto" w:fill="FFFFFF"/>
          </w:tcPr>
          <w:p w:rsidR="00D54A4F" w:rsidRPr="00E27AC1" w:rsidRDefault="00D54A4F" w:rsidP="00D54A4F"/>
        </w:tc>
        <w:tc>
          <w:tcPr>
            <w:tcW w:w="60" w:type="pct"/>
            <w:tcBorders>
              <w:right w:val="single" w:sz="4" w:space="0" w:color="auto"/>
            </w:tcBorders>
            <w:shd w:val="pct10" w:color="auto" w:fill="FFFFFF"/>
          </w:tcPr>
          <w:p w:rsidR="00D54A4F" w:rsidRPr="00E27AC1" w:rsidRDefault="00D54A4F" w:rsidP="00D54A4F"/>
        </w:tc>
      </w:tr>
      <w:tr w:rsidR="00D54A4F" w:rsidRPr="00E27AC1" w:rsidTr="00A76FE0">
        <w:trPr>
          <w:trHeight w:hRule="exact" w:val="284"/>
        </w:trPr>
        <w:tc>
          <w:tcPr>
            <w:tcW w:w="2302" w:type="pct"/>
            <w:gridSpan w:val="8"/>
            <w:tcBorders>
              <w:left w:val="single" w:sz="4" w:space="0" w:color="auto"/>
            </w:tcBorders>
            <w:shd w:val="pct10" w:color="auto" w:fill="FFFFFF"/>
          </w:tcPr>
          <w:p w:rsidR="00D54A4F" w:rsidRPr="00E27AC1" w:rsidRDefault="00D54A4F" w:rsidP="00D54A4F">
            <w:r>
              <w:rPr>
                <w:color w:val="181512"/>
                <w:lang w:val="en-US"/>
              </w:rPr>
              <w:t>Surgery / Hospital / Service Name</w:t>
            </w:r>
          </w:p>
        </w:tc>
        <w:tc>
          <w:tcPr>
            <w:tcW w:w="261" w:type="pct"/>
            <w:gridSpan w:val="4"/>
            <w:tcBorders>
              <w:left w:val="nil"/>
            </w:tcBorders>
            <w:shd w:val="pct10" w:color="auto" w:fill="FFFFFF"/>
          </w:tcPr>
          <w:p w:rsidR="00D54A4F" w:rsidRPr="00E27AC1" w:rsidRDefault="00D54A4F" w:rsidP="00D54A4F"/>
        </w:tc>
        <w:tc>
          <w:tcPr>
            <w:tcW w:w="621" w:type="pct"/>
            <w:gridSpan w:val="2"/>
            <w:tcBorders>
              <w:right w:val="single" w:sz="4" w:space="0" w:color="auto"/>
            </w:tcBorders>
            <w:shd w:val="pct10" w:color="auto" w:fill="FFFFFF"/>
          </w:tcPr>
          <w:p w:rsidR="00D54A4F" w:rsidRPr="00E27AC1" w:rsidRDefault="00D54A4F" w:rsidP="00D54A4F">
            <w:r>
              <w:rPr>
                <w:color w:val="181512"/>
                <w:lang w:val="en-US"/>
              </w:rPr>
              <w:t>Phone</w:t>
            </w:r>
          </w:p>
        </w:tc>
        <w:tc>
          <w:tcPr>
            <w:tcW w:w="17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27AC1" w:rsidRDefault="00D54A4F" w:rsidP="00D54A4F"/>
        </w:tc>
        <w:tc>
          <w:tcPr>
            <w:tcW w:w="60" w:type="pct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D54A4F" w:rsidRPr="00E27AC1" w:rsidRDefault="00D54A4F" w:rsidP="00D54A4F"/>
        </w:tc>
      </w:tr>
      <w:tr w:rsidR="00D54A4F" w:rsidRPr="00E27AC1" w:rsidTr="00913B76">
        <w:trPr>
          <w:trHeight w:hRule="exact" w:val="113"/>
        </w:trPr>
        <w:tc>
          <w:tcPr>
            <w:tcW w:w="720" w:type="pct"/>
            <w:gridSpan w:val="3"/>
            <w:tcBorders>
              <w:left w:val="single" w:sz="4" w:space="0" w:color="auto"/>
            </w:tcBorders>
            <w:shd w:val="pct10" w:color="auto" w:fill="FFFFFF"/>
          </w:tcPr>
          <w:p w:rsidR="00D54A4F" w:rsidRPr="00E27AC1" w:rsidRDefault="00D54A4F" w:rsidP="00D54A4F"/>
        </w:tc>
        <w:tc>
          <w:tcPr>
            <w:tcW w:w="4220" w:type="pct"/>
            <w:gridSpan w:val="19"/>
            <w:shd w:val="pct10" w:color="auto" w:fill="FFFFFF"/>
          </w:tcPr>
          <w:p w:rsidR="00D54A4F" w:rsidRPr="00E27AC1" w:rsidRDefault="00D54A4F" w:rsidP="00D54A4F"/>
        </w:tc>
        <w:tc>
          <w:tcPr>
            <w:tcW w:w="60" w:type="pct"/>
            <w:tcBorders>
              <w:right w:val="single" w:sz="4" w:space="0" w:color="auto"/>
            </w:tcBorders>
            <w:shd w:val="pct10" w:color="auto" w:fill="FFFFFF"/>
          </w:tcPr>
          <w:p w:rsidR="00D54A4F" w:rsidRPr="00E27AC1" w:rsidRDefault="00D54A4F" w:rsidP="00D54A4F"/>
        </w:tc>
      </w:tr>
      <w:tr w:rsidR="00D54A4F" w:rsidRPr="00E27AC1" w:rsidTr="00913B76">
        <w:trPr>
          <w:trHeight w:hRule="exact" w:val="284"/>
        </w:trPr>
        <w:tc>
          <w:tcPr>
            <w:tcW w:w="63" w:type="pct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D54A4F" w:rsidRPr="00E27AC1" w:rsidRDefault="00D54A4F" w:rsidP="00D54A4F"/>
        </w:tc>
        <w:tc>
          <w:tcPr>
            <w:tcW w:w="224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27AC1" w:rsidRDefault="00D54A4F" w:rsidP="00D54A4F"/>
        </w:tc>
        <w:tc>
          <w:tcPr>
            <w:tcW w:w="261" w:type="pct"/>
            <w:gridSpan w:val="4"/>
            <w:tcBorders>
              <w:left w:val="single" w:sz="4" w:space="0" w:color="auto"/>
            </w:tcBorders>
            <w:shd w:val="pct10" w:color="auto" w:fill="FFFFFF"/>
          </w:tcPr>
          <w:p w:rsidR="00D54A4F" w:rsidRPr="00E27AC1" w:rsidRDefault="00D54A4F" w:rsidP="00D54A4F"/>
        </w:tc>
        <w:tc>
          <w:tcPr>
            <w:tcW w:w="621" w:type="pct"/>
            <w:gridSpan w:val="2"/>
            <w:tcBorders>
              <w:right w:val="single" w:sz="4" w:space="0" w:color="auto"/>
            </w:tcBorders>
            <w:shd w:val="pct10" w:color="auto" w:fill="FFFFFF"/>
          </w:tcPr>
          <w:p w:rsidR="00D54A4F" w:rsidRPr="00E27AC1" w:rsidRDefault="00D54A4F" w:rsidP="00D54A4F">
            <w:r>
              <w:rPr>
                <w:color w:val="181512"/>
                <w:lang w:val="en-US"/>
              </w:rPr>
              <w:t>Email</w:t>
            </w:r>
          </w:p>
        </w:tc>
        <w:tc>
          <w:tcPr>
            <w:tcW w:w="17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27AC1" w:rsidRDefault="00D54A4F" w:rsidP="00D54A4F"/>
        </w:tc>
        <w:tc>
          <w:tcPr>
            <w:tcW w:w="60" w:type="pct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D54A4F" w:rsidRPr="00E27AC1" w:rsidRDefault="00D54A4F" w:rsidP="00D54A4F"/>
        </w:tc>
        <w:bookmarkStart w:id="0" w:name="_GoBack"/>
        <w:bookmarkEnd w:id="0"/>
      </w:tr>
      <w:tr w:rsidR="00D54A4F" w:rsidRPr="00E27AC1" w:rsidTr="00913B76">
        <w:trPr>
          <w:trHeight w:hRule="exact" w:val="113"/>
        </w:trPr>
        <w:tc>
          <w:tcPr>
            <w:tcW w:w="720" w:type="pct"/>
            <w:gridSpan w:val="3"/>
            <w:tcBorders>
              <w:left w:val="single" w:sz="4" w:space="0" w:color="auto"/>
            </w:tcBorders>
            <w:shd w:val="pct10" w:color="auto" w:fill="FFFFFF"/>
          </w:tcPr>
          <w:p w:rsidR="00D54A4F" w:rsidRPr="00E27AC1" w:rsidRDefault="00D54A4F" w:rsidP="00D54A4F"/>
        </w:tc>
        <w:tc>
          <w:tcPr>
            <w:tcW w:w="4220" w:type="pct"/>
            <w:gridSpan w:val="19"/>
            <w:shd w:val="pct10" w:color="auto" w:fill="FFFFFF"/>
          </w:tcPr>
          <w:p w:rsidR="00D54A4F" w:rsidRPr="00E27AC1" w:rsidRDefault="00D54A4F" w:rsidP="00D54A4F"/>
        </w:tc>
        <w:tc>
          <w:tcPr>
            <w:tcW w:w="60" w:type="pct"/>
            <w:tcBorders>
              <w:right w:val="single" w:sz="4" w:space="0" w:color="auto"/>
            </w:tcBorders>
            <w:shd w:val="pct10" w:color="auto" w:fill="FFFFFF"/>
          </w:tcPr>
          <w:p w:rsidR="00D54A4F" w:rsidRPr="00E27AC1" w:rsidRDefault="00D54A4F" w:rsidP="00D54A4F"/>
        </w:tc>
      </w:tr>
      <w:tr w:rsidR="00D54A4F" w:rsidRPr="00E27AC1" w:rsidTr="00913B76">
        <w:trPr>
          <w:trHeight w:hRule="exact" w:val="284"/>
        </w:trPr>
        <w:tc>
          <w:tcPr>
            <w:tcW w:w="720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D54A4F" w:rsidRPr="00E27AC1" w:rsidRDefault="00D54A4F" w:rsidP="00D54A4F">
            <w:r>
              <w:rPr>
                <w:color w:val="181512"/>
                <w:lang w:val="en-US"/>
              </w:rPr>
              <w:t>Provider Number</w:t>
            </w:r>
          </w:p>
        </w:tc>
        <w:tc>
          <w:tcPr>
            <w:tcW w:w="15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27AC1" w:rsidRDefault="00D54A4F" w:rsidP="00D54A4F"/>
        </w:tc>
        <w:tc>
          <w:tcPr>
            <w:tcW w:w="261" w:type="pct"/>
            <w:gridSpan w:val="4"/>
            <w:tcBorders>
              <w:left w:val="single" w:sz="4" w:space="0" w:color="auto"/>
            </w:tcBorders>
            <w:shd w:val="pct10" w:color="auto" w:fill="FFFFFF"/>
          </w:tcPr>
          <w:p w:rsidR="00D54A4F" w:rsidRPr="00E27AC1" w:rsidRDefault="00D54A4F" w:rsidP="00D54A4F"/>
        </w:tc>
        <w:tc>
          <w:tcPr>
            <w:tcW w:w="621" w:type="pct"/>
            <w:gridSpan w:val="2"/>
            <w:tcBorders>
              <w:right w:val="single" w:sz="4" w:space="0" w:color="auto"/>
            </w:tcBorders>
            <w:shd w:val="pct10" w:color="auto" w:fill="FFFFFF"/>
          </w:tcPr>
          <w:p w:rsidR="00D54A4F" w:rsidRPr="00E27AC1" w:rsidRDefault="00D54A4F" w:rsidP="00D54A4F">
            <w:r>
              <w:rPr>
                <w:color w:val="181512"/>
                <w:lang w:val="en-US"/>
              </w:rPr>
              <w:t>Signature</w:t>
            </w:r>
          </w:p>
        </w:tc>
        <w:tc>
          <w:tcPr>
            <w:tcW w:w="17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27AC1" w:rsidRDefault="00D54A4F" w:rsidP="00D54A4F"/>
        </w:tc>
        <w:tc>
          <w:tcPr>
            <w:tcW w:w="60" w:type="pct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D54A4F" w:rsidRPr="00E27AC1" w:rsidRDefault="00D54A4F" w:rsidP="00D54A4F"/>
        </w:tc>
      </w:tr>
      <w:tr w:rsidR="00D54A4F" w:rsidRPr="00E27AC1" w:rsidTr="00913B76">
        <w:trPr>
          <w:trHeight w:hRule="exact" w:val="113"/>
        </w:trPr>
        <w:tc>
          <w:tcPr>
            <w:tcW w:w="720" w:type="pct"/>
            <w:gridSpan w:val="3"/>
            <w:tcBorders>
              <w:left w:val="single" w:sz="4" w:space="0" w:color="auto"/>
            </w:tcBorders>
            <w:shd w:val="pct10" w:color="auto" w:fill="FFFFFF"/>
          </w:tcPr>
          <w:p w:rsidR="00D54A4F" w:rsidRPr="00E27AC1" w:rsidRDefault="00D54A4F" w:rsidP="00D54A4F"/>
        </w:tc>
        <w:tc>
          <w:tcPr>
            <w:tcW w:w="4220" w:type="pct"/>
            <w:gridSpan w:val="19"/>
            <w:shd w:val="pct10" w:color="auto" w:fill="FFFFFF"/>
          </w:tcPr>
          <w:p w:rsidR="00D54A4F" w:rsidRPr="00E27AC1" w:rsidRDefault="00D54A4F" w:rsidP="00D54A4F"/>
        </w:tc>
        <w:tc>
          <w:tcPr>
            <w:tcW w:w="60" w:type="pct"/>
            <w:tcBorders>
              <w:right w:val="single" w:sz="4" w:space="0" w:color="auto"/>
            </w:tcBorders>
            <w:shd w:val="pct10" w:color="auto" w:fill="FFFFFF"/>
          </w:tcPr>
          <w:p w:rsidR="00D54A4F" w:rsidRPr="00E27AC1" w:rsidRDefault="00D54A4F" w:rsidP="00D54A4F"/>
        </w:tc>
      </w:tr>
      <w:tr w:rsidR="00D54A4F" w:rsidRPr="00E27AC1" w:rsidTr="00913B76">
        <w:trPr>
          <w:trHeight w:hRule="exact" w:val="284"/>
        </w:trPr>
        <w:tc>
          <w:tcPr>
            <w:tcW w:w="720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D54A4F" w:rsidRPr="00E27AC1" w:rsidRDefault="00D54A4F" w:rsidP="00D54A4F">
            <w:r>
              <w:rPr>
                <w:color w:val="181512"/>
                <w:lang w:val="en-US"/>
              </w:rPr>
              <w:t>Contact Name</w:t>
            </w:r>
          </w:p>
        </w:tc>
        <w:tc>
          <w:tcPr>
            <w:tcW w:w="15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27AC1" w:rsidRDefault="00D54A4F" w:rsidP="00D54A4F"/>
        </w:tc>
        <w:tc>
          <w:tcPr>
            <w:tcW w:w="261" w:type="pct"/>
            <w:gridSpan w:val="4"/>
            <w:tcBorders>
              <w:left w:val="single" w:sz="4" w:space="0" w:color="auto"/>
            </w:tcBorders>
            <w:shd w:val="pct10" w:color="auto" w:fill="FFFFFF"/>
          </w:tcPr>
          <w:p w:rsidR="00D54A4F" w:rsidRPr="00E27AC1" w:rsidRDefault="00D54A4F" w:rsidP="00D54A4F"/>
        </w:tc>
        <w:tc>
          <w:tcPr>
            <w:tcW w:w="621" w:type="pct"/>
            <w:gridSpan w:val="2"/>
            <w:tcBorders>
              <w:right w:val="single" w:sz="4" w:space="0" w:color="auto"/>
            </w:tcBorders>
            <w:shd w:val="pct10" w:color="auto" w:fill="FFFFFF"/>
          </w:tcPr>
          <w:p w:rsidR="00D54A4F" w:rsidRPr="00E27AC1" w:rsidRDefault="00D54A4F" w:rsidP="00D54A4F">
            <w:r>
              <w:rPr>
                <w:color w:val="181512"/>
                <w:lang w:val="en-US"/>
              </w:rPr>
              <w:t>Date</w:t>
            </w:r>
          </w:p>
        </w:tc>
        <w:tc>
          <w:tcPr>
            <w:tcW w:w="17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27AC1" w:rsidRDefault="00D54A4F" w:rsidP="00D54A4F"/>
        </w:tc>
        <w:tc>
          <w:tcPr>
            <w:tcW w:w="60" w:type="pct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D54A4F" w:rsidRPr="00E27AC1" w:rsidRDefault="00D54A4F" w:rsidP="00D54A4F"/>
        </w:tc>
      </w:tr>
      <w:tr w:rsidR="00D54A4F" w:rsidRPr="00E27AC1" w:rsidTr="00A76FE0">
        <w:trPr>
          <w:trHeight w:val="569"/>
        </w:trPr>
        <w:tc>
          <w:tcPr>
            <w:tcW w:w="5000" w:type="pct"/>
            <w:gridSpan w:val="23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D54A4F" w:rsidRPr="00913B76" w:rsidRDefault="00D54A4F" w:rsidP="00D54A4F">
            <w:pPr>
              <w:pStyle w:val="Heading1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3B76">
              <w:rPr>
                <w:rFonts w:ascii="Arial" w:hAnsi="Arial" w:cs="Arial"/>
                <w:color w:val="181512"/>
                <w:sz w:val="16"/>
                <w:szCs w:val="16"/>
                <w:lang w:val="en-US"/>
              </w:rPr>
              <w:t>Note: it is the responsibility of the referring party to ensure consent has been given to share patient/client information with Ozcare</w:t>
            </w:r>
          </w:p>
        </w:tc>
      </w:tr>
      <w:tr w:rsidR="00D54A4F" w:rsidRPr="00E27AC1" w:rsidTr="003267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</w:trPr>
        <w:tc>
          <w:tcPr>
            <w:tcW w:w="5000" w:type="pct"/>
            <w:gridSpan w:val="23"/>
            <w:tcBorders>
              <w:top w:val="single" w:sz="4" w:space="0" w:color="auto"/>
              <w:bottom w:val="nil"/>
            </w:tcBorders>
            <w:shd w:val="pct5" w:color="auto" w:fill="FFFFFF"/>
          </w:tcPr>
          <w:p w:rsidR="00D54A4F" w:rsidRPr="001449AB" w:rsidRDefault="00D54A4F" w:rsidP="00D54A4F">
            <w:pPr>
              <w:pStyle w:val="Heading1"/>
              <w:jc w:val="left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Referral Notes</w:t>
            </w:r>
          </w:p>
        </w:tc>
      </w:tr>
      <w:tr w:rsidR="00D54A4F" w:rsidRPr="00E27AC1" w:rsidTr="00913B76">
        <w:trPr>
          <w:trHeight w:hRule="exact" w:val="2487"/>
        </w:trPr>
        <w:tc>
          <w:tcPr>
            <w:tcW w:w="4933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27AC1" w:rsidRDefault="00D54A4F" w:rsidP="00D54A4F"/>
        </w:tc>
        <w:tc>
          <w:tcPr>
            <w:tcW w:w="67" w:type="pct"/>
            <w:gridSpan w:val="2"/>
            <w:tcBorders>
              <w:right w:val="single" w:sz="4" w:space="0" w:color="auto"/>
            </w:tcBorders>
            <w:shd w:val="pct10" w:color="auto" w:fill="FFFFFF"/>
          </w:tcPr>
          <w:p w:rsidR="00D54A4F" w:rsidRPr="00E27AC1" w:rsidRDefault="00D54A4F" w:rsidP="00D54A4F"/>
        </w:tc>
      </w:tr>
      <w:tr w:rsidR="00D54A4F" w:rsidRPr="00E27AC1" w:rsidTr="003267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</w:trPr>
        <w:tc>
          <w:tcPr>
            <w:tcW w:w="5000" w:type="pct"/>
            <w:gridSpan w:val="23"/>
            <w:tcBorders>
              <w:top w:val="single" w:sz="4" w:space="0" w:color="auto"/>
              <w:bottom w:val="nil"/>
            </w:tcBorders>
            <w:shd w:val="pct5" w:color="auto" w:fill="FFFFFF"/>
          </w:tcPr>
          <w:p w:rsidR="00D54A4F" w:rsidRPr="001449AB" w:rsidRDefault="00D54A4F" w:rsidP="00D54A4F">
            <w:pPr>
              <w:pStyle w:val="Heading1"/>
              <w:jc w:val="left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GP Health Summary Attached</w:t>
            </w:r>
          </w:p>
        </w:tc>
      </w:tr>
      <w:tr w:rsidR="00D54A4F" w:rsidRPr="00E27AC1" w:rsidTr="003267BD">
        <w:trPr>
          <w:trHeight w:hRule="exact" w:val="113"/>
        </w:trPr>
        <w:tc>
          <w:tcPr>
            <w:tcW w:w="720" w:type="pct"/>
            <w:gridSpan w:val="3"/>
            <w:tcBorders>
              <w:left w:val="single" w:sz="4" w:space="0" w:color="auto"/>
            </w:tcBorders>
            <w:shd w:val="pct10" w:color="auto" w:fill="FFFFFF"/>
          </w:tcPr>
          <w:p w:rsidR="00D54A4F" w:rsidRPr="00E27AC1" w:rsidRDefault="00D54A4F" w:rsidP="00D54A4F"/>
        </w:tc>
        <w:tc>
          <w:tcPr>
            <w:tcW w:w="4220" w:type="pct"/>
            <w:gridSpan w:val="19"/>
            <w:shd w:val="pct10" w:color="auto" w:fill="FFFFFF"/>
          </w:tcPr>
          <w:p w:rsidR="00D54A4F" w:rsidRPr="00E27AC1" w:rsidRDefault="00D54A4F" w:rsidP="00D54A4F"/>
        </w:tc>
        <w:tc>
          <w:tcPr>
            <w:tcW w:w="60" w:type="pct"/>
            <w:tcBorders>
              <w:right w:val="single" w:sz="4" w:space="0" w:color="auto"/>
            </w:tcBorders>
            <w:shd w:val="pct10" w:color="auto" w:fill="FFFFFF"/>
          </w:tcPr>
          <w:p w:rsidR="00D54A4F" w:rsidRPr="00E27AC1" w:rsidRDefault="00D54A4F" w:rsidP="00D54A4F"/>
        </w:tc>
      </w:tr>
      <w:tr w:rsidR="00D54A4F" w:rsidRPr="00EE397C" w:rsidTr="004D0B21">
        <w:trPr>
          <w:trHeight w:val="273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</w:p>
        </w:tc>
        <w:tc>
          <w:tcPr>
            <w:tcW w:w="8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Yes</w:t>
            </w:r>
          </w:p>
        </w:tc>
        <w:tc>
          <w:tcPr>
            <w:tcW w:w="65" w:type="pct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</w:p>
        </w:tc>
        <w:tc>
          <w:tcPr>
            <w:tcW w:w="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  <w:tc>
          <w:tcPr>
            <w:tcW w:w="66" w:type="pct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</w:p>
        </w:tc>
        <w:tc>
          <w:tcPr>
            <w:tcW w:w="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Not applicable</w:t>
            </w:r>
          </w:p>
        </w:tc>
        <w:tc>
          <w:tcPr>
            <w:tcW w:w="1391" w:type="pct"/>
            <w:gridSpan w:val="8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D54A4F" w:rsidRPr="00EE397C" w:rsidRDefault="00D54A4F" w:rsidP="00D54A4F">
            <w:pPr>
              <w:rPr>
                <w:sz w:val="16"/>
                <w:szCs w:val="16"/>
              </w:rPr>
            </w:pPr>
          </w:p>
        </w:tc>
      </w:tr>
      <w:tr w:rsidR="00D54A4F" w:rsidRPr="00E27AC1" w:rsidTr="003267BD">
        <w:trPr>
          <w:trHeight w:hRule="exact" w:val="113"/>
        </w:trPr>
        <w:tc>
          <w:tcPr>
            <w:tcW w:w="720" w:type="pct"/>
            <w:gridSpan w:val="3"/>
            <w:tcBorders>
              <w:left w:val="single" w:sz="4" w:space="0" w:color="auto"/>
            </w:tcBorders>
            <w:shd w:val="pct10" w:color="auto" w:fill="FFFFFF"/>
          </w:tcPr>
          <w:p w:rsidR="00D54A4F" w:rsidRPr="00E27AC1" w:rsidRDefault="00D54A4F" w:rsidP="00D54A4F"/>
        </w:tc>
        <w:tc>
          <w:tcPr>
            <w:tcW w:w="4220" w:type="pct"/>
            <w:gridSpan w:val="19"/>
            <w:shd w:val="pct10" w:color="auto" w:fill="FFFFFF"/>
          </w:tcPr>
          <w:p w:rsidR="00D54A4F" w:rsidRPr="00E27AC1" w:rsidRDefault="00D54A4F" w:rsidP="00D54A4F"/>
        </w:tc>
        <w:tc>
          <w:tcPr>
            <w:tcW w:w="60" w:type="pct"/>
            <w:tcBorders>
              <w:right w:val="single" w:sz="4" w:space="0" w:color="auto"/>
            </w:tcBorders>
            <w:shd w:val="pct10" w:color="auto" w:fill="FFFFFF"/>
          </w:tcPr>
          <w:p w:rsidR="00D54A4F" w:rsidRPr="00E27AC1" w:rsidRDefault="00D54A4F" w:rsidP="00D54A4F"/>
        </w:tc>
      </w:tr>
      <w:tr w:rsidR="00D54A4F" w:rsidRPr="00E27AC1" w:rsidTr="00A76FE0">
        <w:trPr>
          <w:trHeight w:hRule="exact" w:val="717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D54A4F" w:rsidRDefault="00D54A4F" w:rsidP="00D54A4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Fax to 3028 9630 or email to </w:t>
            </w:r>
            <w:hyperlink r:id="rId9" w:history="1">
              <w:r w:rsidRPr="00F804A3">
                <w:rPr>
                  <w:rStyle w:val="Hyperlink"/>
                  <w:rFonts w:cs="Arial"/>
                  <w:b/>
                  <w:bCs/>
                </w:rPr>
                <w:t>referrers@ozcare.org.au</w:t>
              </w:r>
            </w:hyperlink>
          </w:p>
          <w:p w:rsidR="00D54A4F" w:rsidRPr="001A1B37" w:rsidRDefault="00D54A4F" w:rsidP="00D54A4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Call us on our priority referrer line: 1800 996 246 or visit </w:t>
            </w:r>
            <w:hyperlink r:id="rId10" w:history="1">
              <w:r w:rsidRPr="00027DCC">
                <w:rPr>
                  <w:rStyle w:val="Hyperlink"/>
                  <w:rFonts w:cs="Arial"/>
                  <w:b/>
                  <w:bCs/>
                </w:rPr>
                <w:t>www.ozcare.org.au</w:t>
              </w:r>
            </w:hyperlink>
            <w:r>
              <w:rPr>
                <w:rStyle w:val="Hyperlink"/>
                <w:rFonts w:cs="Arial"/>
                <w:b/>
                <w:bCs/>
              </w:rPr>
              <w:t>/referrers</w:t>
            </w:r>
            <w:r>
              <w:rPr>
                <w:b/>
                <w:bCs/>
              </w:rPr>
              <w:t xml:space="preserve">  </w:t>
            </w:r>
          </w:p>
        </w:tc>
      </w:tr>
    </w:tbl>
    <w:p w:rsidR="006D596A" w:rsidRDefault="006D596A" w:rsidP="00B45BBE"/>
    <w:sectPr w:rsidR="006D596A" w:rsidSect="00497A52">
      <w:headerReference w:type="default" r:id="rId11"/>
      <w:footerReference w:type="default" r:id="rId12"/>
      <w:pgSz w:w="11900" w:h="16840"/>
      <w:pgMar w:top="284" w:right="567" w:bottom="403" w:left="567" w:header="284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BC9" w:rsidRDefault="007A6BC9" w:rsidP="0066288B">
      <w:r>
        <w:separator/>
      </w:r>
    </w:p>
  </w:endnote>
  <w:endnote w:type="continuationSeparator" w:id="0">
    <w:p w:rsidR="007A6BC9" w:rsidRDefault="007A6BC9" w:rsidP="00662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89C" w:rsidRDefault="00C3389C" w:rsidP="00F10374">
    <w:pPr>
      <w:pStyle w:val="Footer"/>
      <w:tabs>
        <w:tab w:val="clear" w:pos="4320"/>
        <w:tab w:val="clear" w:pos="8640"/>
        <w:tab w:val="left" w:pos="9975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BC9" w:rsidRDefault="007A6BC9" w:rsidP="0066288B">
      <w:r>
        <w:separator/>
      </w:r>
    </w:p>
  </w:footnote>
  <w:footnote w:type="continuationSeparator" w:id="0">
    <w:p w:rsidR="007A6BC9" w:rsidRDefault="007A6BC9" w:rsidP="006628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BBE" w:rsidRDefault="007A6BC9" w:rsidP="00B45BBE">
    <w:pPr>
      <w:pStyle w:val="Header"/>
      <w:tabs>
        <w:tab w:val="clear" w:pos="4320"/>
        <w:tab w:val="clear" w:pos="8640"/>
        <w:tab w:val="left" w:pos="1350"/>
      </w:tabs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2.1pt;margin-top:18.05pt;width:119.25pt;height:47.15pt;z-index:1">
          <v:imagedata r:id="rId1" o:title="" croptop="16740f" cropbottom="13216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56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1B37"/>
    <w:rsid w:val="00000436"/>
    <w:rsid w:val="000010E9"/>
    <w:rsid w:val="00001A93"/>
    <w:rsid w:val="0000291D"/>
    <w:rsid w:val="000030A7"/>
    <w:rsid w:val="0000457C"/>
    <w:rsid w:val="00004DC2"/>
    <w:rsid w:val="00005D88"/>
    <w:rsid w:val="000110EC"/>
    <w:rsid w:val="000122D1"/>
    <w:rsid w:val="00015632"/>
    <w:rsid w:val="00016329"/>
    <w:rsid w:val="00016DF1"/>
    <w:rsid w:val="000208C5"/>
    <w:rsid w:val="0002272B"/>
    <w:rsid w:val="0002527C"/>
    <w:rsid w:val="00026100"/>
    <w:rsid w:val="00027DCC"/>
    <w:rsid w:val="00027DE2"/>
    <w:rsid w:val="0004001A"/>
    <w:rsid w:val="000453EE"/>
    <w:rsid w:val="0005589A"/>
    <w:rsid w:val="00056EA6"/>
    <w:rsid w:val="000633DC"/>
    <w:rsid w:val="00063722"/>
    <w:rsid w:val="000649D0"/>
    <w:rsid w:val="00065B0D"/>
    <w:rsid w:val="00073658"/>
    <w:rsid w:val="00081322"/>
    <w:rsid w:val="00084244"/>
    <w:rsid w:val="00086376"/>
    <w:rsid w:val="000957D9"/>
    <w:rsid w:val="000C165C"/>
    <w:rsid w:val="000E39E2"/>
    <w:rsid w:val="000E6572"/>
    <w:rsid w:val="000F0102"/>
    <w:rsid w:val="000F201E"/>
    <w:rsid w:val="000F39DB"/>
    <w:rsid w:val="000F69AB"/>
    <w:rsid w:val="000F73A2"/>
    <w:rsid w:val="000F7C1D"/>
    <w:rsid w:val="001003E7"/>
    <w:rsid w:val="001008D0"/>
    <w:rsid w:val="0010225C"/>
    <w:rsid w:val="00104AA7"/>
    <w:rsid w:val="001055A9"/>
    <w:rsid w:val="001055EE"/>
    <w:rsid w:val="00106D27"/>
    <w:rsid w:val="00110AA1"/>
    <w:rsid w:val="001137E4"/>
    <w:rsid w:val="00113A13"/>
    <w:rsid w:val="001213EF"/>
    <w:rsid w:val="001235E0"/>
    <w:rsid w:val="001304D9"/>
    <w:rsid w:val="0013072B"/>
    <w:rsid w:val="00132C02"/>
    <w:rsid w:val="00133711"/>
    <w:rsid w:val="00136945"/>
    <w:rsid w:val="00137D75"/>
    <w:rsid w:val="0014147D"/>
    <w:rsid w:val="00143F8F"/>
    <w:rsid w:val="00144194"/>
    <w:rsid w:val="001449AB"/>
    <w:rsid w:val="0015136D"/>
    <w:rsid w:val="00155442"/>
    <w:rsid w:val="00156842"/>
    <w:rsid w:val="00160FD7"/>
    <w:rsid w:val="00161365"/>
    <w:rsid w:val="00161C4B"/>
    <w:rsid w:val="0016237B"/>
    <w:rsid w:val="001626CD"/>
    <w:rsid w:val="001640AE"/>
    <w:rsid w:val="0016524E"/>
    <w:rsid w:val="00170074"/>
    <w:rsid w:val="00171538"/>
    <w:rsid w:val="001728A0"/>
    <w:rsid w:val="00180812"/>
    <w:rsid w:val="00181D8E"/>
    <w:rsid w:val="0018639D"/>
    <w:rsid w:val="0018656C"/>
    <w:rsid w:val="00192E22"/>
    <w:rsid w:val="00193CDF"/>
    <w:rsid w:val="00194401"/>
    <w:rsid w:val="001A1B37"/>
    <w:rsid w:val="001B2F55"/>
    <w:rsid w:val="001B61F9"/>
    <w:rsid w:val="001B65F7"/>
    <w:rsid w:val="001C03AD"/>
    <w:rsid w:val="001C5E73"/>
    <w:rsid w:val="001C6B65"/>
    <w:rsid w:val="001C763C"/>
    <w:rsid w:val="001D5729"/>
    <w:rsid w:val="001D6DDE"/>
    <w:rsid w:val="001E0484"/>
    <w:rsid w:val="001E0652"/>
    <w:rsid w:val="001E0C22"/>
    <w:rsid w:val="001E7623"/>
    <w:rsid w:val="001F0F4F"/>
    <w:rsid w:val="001F385E"/>
    <w:rsid w:val="00201A8B"/>
    <w:rsid w:val="00203EFF"/>
    <w:rsid w:val="00211542"/>
    <w:rsid w:val="00215DE0"/>
    <w:rsid w:val="00220432"/>
    <w:rsid w:val="00222D1A"/>
    <w:rsid w:val="00224A72"/>
    <w:rsid w:val="002251E0"/>
    <w:rsid w:val="0022738D"/>
    <w:rsid w:val="002322EA"/>
    <w:rsid w:val="002328CA"/>
    <w:rsid w:val="00233C47"/>
    <w:rsid w:val="00235758"/>
    <w:rsid w:val="00241630"/>
    <w:rsid w:val="00247E10"/>
    <w:rsid w:val="00251D58"/>
    <w:rsid w:val="002522AF"/>
    <w:rsid w:val="002557F8"/>
    <w:rsid w:val="00260379"/>
    <w:rsid w:val="00261123"/>
    <w:rsid w:val="002618C0"/>
    <w:rsid w:val="002622CF"/>
    <w:rsid w:val="002715DF"/>
    <w:rsid w:val="00274039"/>
    <w:rsid w:val="002772A8"/>
    <w:rsid w:val="00280AFB"/>
    <w:rsid w:val="00280CDF"/>
    <w:rsid w:val="00283733"/>
    <w:rsid w:val="002864EE"/>
    <w:rsid w:val="00291A9C"/>
    <w:rsid w:val="002936FF"/>
    <w:rsid w:val="00297797"/>
    <w:rsid w:val="002A287E"/>
    <w:rsid w:val="002A3770"/>
    <w:rsid w:val="002A54A7"/>
    <w:rsid w:val="002B45ED"/>
    <w:rsid w:val="002B6568"/>
    <w:rsid w:val="002C0081"/>
    <w:rsid w:val="002C45BA"/>
    <w:rsid w:val="002C4953"/>
    <w:rsid w:val="002C5AC5"/>
    <w:rsid w:val="002C6430"/>
    <w:rsid w:val="002C74E6"/>
    <w:rsid w:val="002D0DCF"/>
    <w:rsid w:val="002D1811"/>
    <w:rsid w:val="002D4756"/>
    <w:rsid w:val="002D71BE"/>
    <w:rsid w:val="002D7E9E"/>
    <w:rsid w:val="002E2B88"/>
    <w:rsid w:val="002F7A1E"/>
    <w:rsid w:val="002F7ADA"/>
    <w:rsid w:val="003023DD"/>
    <w:rsid w:val="00313821"/>
    <w:rsid w:val="00317D0E"/>
    <w:rsid w:val="0032183C"/>
    <w:rsid w:val="00323C78"/>
    <w:rsid w:val="003240AA"/>
    <w:rsid w:val="00325015"/>
    <w:rsid w:val="003267BD"/>
    <w:rsid w:val="00327D06"/>
    <w:rsid w:val="0033175F"/>
    <w:rsid w:val="003348B9"/>
    <w:rsid w:val="00334E21"/>
    <w:rsid w:val="003469BE"/>
    <w:rsid w:val="0034785A"/>
    <w:rsid w:val="00347C48"/>
    <w:rsid w:val="00351657"/>
    <w:rsid w:val="00355B71"/>
    <w:rsid w:val="00360424"/>
    <w:rsid w:val="00361D4E"/>
    <w:rsid w:val="0036364A"/>
    <w:rsid w:val="00364FC9"/>
    <w:rsid w:val="00367804"/>
    <w:rsid w:val="00375D8B"/>
    <w:rsid w:val="00376D2E"/>
    <w:rsid w:val="00377571"/>
    <w:rsid w:val="00385F89"/>
    <w:rsid w:val="003A17AD"/>
    <w:rsid w:val="003A424A"/>
    <w:rsid w:val="003A502C"/>
    <w:rsid w:val="003B1015"/>
    <w:rsid w:val="003B1309"/>
    <w:rsid w:val="003B1F82"/>
    <w:rsid w:val="003B208B"/>
    <w:rsid w:val="003B4B04"/>
    <w:rsid w:val="003B4FF5"/>
    <w:rsid w:val="003B7311"/>
    <w:rsid w:val="003C5636"/>
    <w:rsid w:val="003C6D4A"/>
    <w:rsid w:val="003C6F42"/>
    <w:rsid w:val="003D0D4D"/>
    <w:rsid w:val="003D16B7"/>
    <w:rsid w:val="003D2D5B"/>
    <w:rsid w:val="003D2E8C"/>
    <w:rsid w:val="003D7221"/>
    <w:rsid w:val="003D73E5"/>
    <w:rsid w:val="003D7424"/>
    <w:rsid w:val="003E0E8D"/>
    <w:rsid w:val="003E2B1F"/>
    <w:rsid w:val="003E74BC"/>
    <w:rsid w:val="003F2872"/>
    <w:rsid w:val="003F3CEC"/>
    <w:rsid w:val="00400340"/>
    <w:rsid w:val="00402304"/>
    <w:rsid w:val="00403CAF"/>
    <w:rsid w:val="00405204"/>
    <w:rsid w:val="00406BCD"/>
    <w:rsid w:val="004148C8"/>
    <w:rsid w:val="00414A76"/>
    <w:rsid w:val="00415117"/>
    <w:rsid w:val="00415904"/>
    <w:rsid w:val="00423EC5"/>
    <w:rsid w:val="00424F40"/>
    <w:rsid w:val="004319FA"/>
    <w:rsid w:val="00431A5F"/>
    <w:rsid w:val="00433FE0"/>
    <w:rsid w:val="004349CF"/>
    <w:rsid w:val="00435D83"/>
    <w:rsid w:val="00437AA5"/>
    <w:rsid w:val="004410E3"/>
    <w:rsid w:val="004431F5"/>
    <w:rsid w:val="00444D07"/>
    <w:rsid w:val="0045298C"/>
    <w:rsid w:val="004529B1"/>
    <w:rsid w:val="004541A7"/>
    <w:rsid w:val="004546DA"/>
    <w:rsid w:val="00454928"/>
    <w:rsid w:val="00454B0B"/>
    <w:rsid w:val="0045571B"/>
    <w:rsid w:val="00456462"/>
    <w:rsid w:val="0046532B"/>
    <w:rsid w:val="00470334"/>
    <w:rsid w:val="00476451"/>
    <w:rsid w:val="00481198"/>
    <w:rsid w:val="00495117"/>
    <w:rsid w:val="00497A52"/>
    <w:rsid w:val="004A0D46"/>
    <w:rsid w:val="004A1221"/>
    <w:rsid w:val="004A2F6F"/>
    <w:rsid w:val="004A772F"/>
    <w:rsid w:val="004A7B18"/>
    <w:rsid w:val="004B035F"/>
    <w:rsid w:val="004B03B1"/>
    <w:rsid w:val="004B2FCC"/>
    <w:rsid w:val="004C11B7"/>
    <w:rsid w:val="004C6D50"/>
    <w:rsid w:val="004C7B9D"/>
    <w:rsid w:val="004D0B21"/>
    <w:rsid w:val="004D194B"/>
    <w:rsid w:val="004D42D2"/>
    <w:rsid w:val="004D52F7"/>
    <w:rsid w:val="004D5360"/>
    <w:rsid w:val="004D6D7C"/>
    <w:rsid w:val="004E39AE"/>
    <w:rsid w:val="004E7022"/>
    <w:rsid w:val="004F5192"/>
    <w:rsid w:val="004F5EA3"/>
    <w:rsid w:val="00500B89"/>
    <w:rsid w:val="00502428"/>
    <w:rsid w:val="00505556"/>
    <w:rsid w:val="005076E4"/>
    <w:rsid w:val="0051150B"/>
    <w:rsid w:val="00514EF0"/>
    <w:rsid w:val="00515111"/>
    <w:rsid w:val="00521083"/>
    <w:rsid w:val="00531DA2"/>
    <w:rsid w:val="005320DF"/>
    <w:rsid w:val="00533D2E"/>
    <w:rsid w:val="00536387"/>
    <w:rsid w:val="0053795B"/>
    <w:rsid w:val="00542B80"/>
    <w:rsid w:val="0054506E"/>
    <w:rsid w:val="00545324"/>
    <w:rsid w:val="0054607E"/>
    <w:rsid w:val="0055118D"/>
    <w:rsid w:val="00563D78"/>
    <w:rsid w:val="00564117"/>
    <w:rsid w:val="00566A2C"/>
    <w:rsid w:val="00573575"/>
    <w:rsid w:val="00573752"/>
    <w:rsid w:val="00580346"/>
    <w:rsid w:val="00582B75"/>
    <w:rsid w:val="00582D4B"/>
    <w:rsid w:val="005865A8"/>
    <w:rsid w:val="00586A75"/>
    <w:rsid w:val="0058717C"/>
    <w:rsid w:val="00590829"/>
    <w:rsid w:val="00593EED"/>
    <w:rsid w:val="00595806"/>
    <w:rsid w:val="00597838"/>
    <w:rsid w:val="005A1883"/>
    <w:rsid w:val="005B0205"/>
    <w:rsid w:val="005B6089"/>
    <w:rsid w:val="005B7A3B"/>
    <w:rsid w:val="005C7BB8"/>
    <w:rsid w:val="005D1A12"/>
    <w:rsid w:val="005D1F6C"/>
    <w:rsid w:val="005D2D28"/>
    <w:rsid w:val="005D3A22"/>
    <w:rsid w:val="005D72A4"/>
    <w:rsid w:val="005E3E6B"/>
    <w:rsid w:val="005F1591"/>
    <w:rsid w:val="005F3F55"/>
    <w:rsid w:val="005F66DE"/>
    <w:rsid w:val="006049E4"/>
    <w:rsid w:val="0061138C"/>
    <w:rsid w:val="00613AD7"/>
    <w:rsid w:val="0062067B"/>
    <w:rsid w:val="00620EEE"/>
    <w:rsid w:val="006244DB"/>
    <w:rsid w:val="006314B2"/>
    <w:rsid w:val="006379DF"/>
    <w:rsid w:val="006428A6"/>
    <w:rsid w:val="00642BE6"/>
    <w:rsid w:val="0065072A"/>
    <w:rsid w:val="006540DD"/>
    <w:rsid w:val="00654AC7"/>
    <w:rsid w:val="0066288B"/>
    <w:rsid w:val="006629B5"/>
    <w:rsid w:val="00665461"/>
    <w:rsid w:val="0067113E"/>
    <w:rsid w:val="00671737"/>
    <w:rsid w:val="00673108"/>
    <w:rsid w:val="006764CC"/>
    <w:rsid w:val="00681EFC"/>
    <w:rsid w:val="00682CCA"/>
    <w:rsid w:val="00683397"/>
    <w:rsid w:val="00684619"/>
    <w:rsid w:val="0069231D"/>
    <w:rsid w:val="006966E6"/>
    <w:rsid w:val="00696C68"/>
    <w:rsid w:val="006A36DA"/>
    <w:rsid w:val="006A6394"/>
    <w:rsid w:val="006A6F67"/>
    <w:rsid w:val="006B424D"/>
    <w:rsid w:val="006B4ACE"/>
    <w:rsid w:val="006B625C"/>
    <w:rsid w:val="006B7B3A"/>
    <w:rsid w:val="006C0612"/>
    <w:rsid w:val="006C22D3"/>
    <w:rsid w:val="006C5B8B"/>
    <w:rsid w:val="006D0A45"/>
    <w:rsid w:val="006D49F6"/>
    <w:rsid w:val="006D596A"/>
    <w:rsid w:val="006D6B1C"/>
    <w:rsid w:val="006E19DB"/>
    <w:rsid w:val="006F35C8"/>
    <w:rsid w:val="006F47A3"/>
    <w:rsid w:val="006F49EC"/>
    <w:rsid w:val="006F6217"/>
    <w:rsid w:val="00700F55"/>
    <w:rsid w:val="00704C22"/>
    <w:rsid w:val="007067FF"/>
    <w:rsid w:val="00710620"/>
    <w:rsid w:val="00711EDD"/>
    <w:rsid w:val="00716F0E"/>
    <w:rsid w:val="00720BD5"/>
    <w:rsid w:val="0072320C"/>
    <w:rsid w:val="00723C3F"/>
    <w:rsid w:val="00724BFA"/>
    <w:rsid w:val="00727FCD"/>
    <w:rsid w:val="00730B6B"/>
    <w:rsid w:val="00730EB9"/>
    <w:rsid w:val="00735264"/>
    <w:rsid w:val="007357B3"/>
    <w:rsid w:val="00736694"/>
    <w:rsid w:val="007454A3"/>
    <w:rsid w:val="007503F6"/>
    <w:rsid w:val="00751C5F"/>
    <w:rsid w:val="0075351F"/>
    <w:rsid w:val="00753E2B"/>
    <w:rsid w:val="00757648"/>
    <w:rsid w:val="00761C22"/>
    <w:rsid w:val="00762DD0"/>
    <w:rsid w:val="00764AA0"/>
    <w:rsid w:val="0077109E"/>
    <w:rsid w:val="00774533"/>
    <w:rsid w:val="00776F70"/>
    <w:rsid w:val="007775EE"/>
    <w:rsid w:val="007916AB"/>
    <w:rsid w:val="007A6BC9"/>
    <w:rsid w:val="007B0B44"/>
    <w:rsid w:val="007B0C54"/>
    <w:rsid w:val="007B2595"/>
    <w:rsid w:val="007B5B4B"/>
    <w:rsid w:val="007C54FB"/>
    <w:rsid w:val="007C63EE"/>
    <w:rsid w:val="007D21A1"/>
    <w:rsid w:val="007D4B28"/>
    <w:rsid w:val="007E046E"/>
    <w:rsid w:val="007E2AAE"/>
    <w:rsid w:val="007E546C"/>
    <w:rsid w:val="007E6028"/>
    <w:rsid w:val="007F158C"/>
    <w:rsid w:val="007F1D42"/>
    <w:rsid w:val="007F2B68"/>
    <w:rsid w:val="007F2DB5"/>
    <w:rsid w:val="007F4AE7"/>
    <w:rsid w:val="007F4E73"/>
    <w:rsid w:val="007F6327"/>
    <w:rsid w:val="008003F1"/>
    <w:rsid w:val="00801035"/>
    <w:rsid w:val="008013CB"/>
    <w:rsid w:val="00804D60"/>
    <w:rsid w:val="00805330"/>
    <w:rsid w:val="00807B1B"/>
    <w:rsid w:val="00816B5F"/>
    <w:rsid w:val="00816DDF"/>
    <w:rsid w:val="00817CE6"/>
    <w:rsid w:val="00817F5A"/>
    <w:rsid w:val="00822FE6"/>
    <w:rsid w:val="00827282"/>
    <w:rsid w:val="00831614"/>
    <w:rsid w:val="00832885"/>
    <w:rsid w:val="0083406C"/>
    <w:rsid w:val="00837081"/>
    <w:rsid w:val="00850460"/>
    <w:rsid w:val="00851455"/>
    <w:rsid w:val="00851687"/>
    <w:rsid w:val="008529AF"/>
    <w:rsid w:val="0085376A"/>
    <w:rsid w:val="00857741"/>
    <w:rsid w:val="00862830"/>
    <w:rsid w:val="008641EE"/>
    <w:rsid w:val="00864271"/>
    <w:rsid w:val="00865A7D"/>
    <w:rsid w:val="008722B1"/>
    <w:rsid w:val="00873D4B"/>
    <w:rsid w:val="0088013F"/>
    <w:rsid w:val="00885BF5"/>
    <w:rsid w:val="0089055E"/>
    <w:rsid w:val="00891003"/>
    <w:rsid w:val="00892333"/>
    <w:rsid w:val="008925DA"/>
    <w:rsid w:val="008945CC"/>
    <w:rsid w:val="00894DDC"/>
    <w:rsid w:val="008959ED"/>
    <w:rsid w:val="008A1D6B"/>
    <w:rsid w:val="008A22AD"/>
    <w:rsid w:val="008A5375"/>
    <w:rsid w:val="008A6086"/>
    <w:rsid w:val="008B08D3"/>
    <w:rsid w:val="008B15ED"/>
    <w:rsid w:val="008B4E7B"/>
    <w:rsid w:val="008B54AF"/>
    <w:rsid w:val="008B69A8"/>
    <w:rsid w:val="008C2171"/>
    <w:rsid w:val="008C60FE"/>
    <w:rsid w:val="008D1AC9"/>
    <w:rsid w:val="008D2A28"/>
    <w:rsid w:val="008D4282"/>
    <w:rsid w:val="008D7D5C"/>
    <w:rsid w:val="008E1C9E"/>
    <w:rsid w:val="008E4B36"/>
    <w:rsid w:val="008E4DF4"/>
    <w:rsid w:val="008E4F3E"/>
    <w:rsid w:val="008E7178"/>
    <w:rsid w:val="008F13F7"/>
    <w:rsid w:val="008F2142"/>
    <w:rsid w:val="008F30F4"/>
    <w:rsid w:val="008F7064"/>
    <w:rsid w:val="009038AE"/>
    <w:rsid w:val="00903A55"/>
    <w:rsid w:val="009040AF"/>
    <w:rsid w:val="00906B73"/>
    <w:rsid w:val="00912192"/>
    <w:rsid w:val="009127AF"/>
    <w:rsid w:val="00913699"/>
    <w:rsid w:val="00913B76"/>
    <w:rsid w:val="00916164"/>
    <w:rsid w:val="009170B7"/>
    <w:rsid w:val="00923F51"/>
    <w:rsid w:val="00925F3D"/>
    <w:rsid w:val="009343FA"/>
    <w:rsid w:val="00934FC4"/>
    <w:rsid w:val="00955458"/>
    <w:rsid w:val="009644B6"/>
    <w:rsid w:val="00965B70"/>
    <w:rsid w:val="00965D77"/>
    <w:rsid w:val="00967BE5"/>
    <w:rsid w:val="00970EA1"/>
    <w:rsid w:val="009850C4"/>
    <w:rsid w:val="00986000"/>
    <w:rsid w:val="009874EB"/>
    <w:rsid w:val="00992121"/>
    <w:rsid w:val="00992CD7"/>
    <w:rsid w:val="009951E1"/>
    <w:rsid w:val="00995C76"/>
    <w:rsid w:val="00997145"/>
    <w:rsid w:val="0099770D"/>
    <w:rsid w:val="009A10EE"/>
    <w:rsid w:val="009A188B"/>
    <w:rsid w:val="009A1CF2"/>
    <w:rsid w:val="009A3FAC"/>
    <w:rsid w:val="009A4C7F"/>
    <w:rsid w:val="009B0A30"/>
    <w:rsid w:val="009B1648"/>
    <w:rsid w:val="009B683B"/>
    <w:rsid w:val="009C2647"/>
    <w:rsid w:val="009C53E6"/>
    <w:rsid w:val="009C7469"/>
    <w:rsid w:val="009D09F3"/>
    <w:rsid w:val="009D0D49"/>
    <w:rsid w:val="009D1A4B"/>
    <w:rsid w:val="009D3160"/>
    <w:rsid w:val="009D3826"/>
    <w:rsid w:val="009D60B5"/>
    <w:rsid w:val="009D7229"/>
    <w:rsid w:val="009E15CC"/>
    <w:rsid w:val="009E36EC"/>
    <w:rsid w:val="009E7A15"/>
    <w:rsid w:val="009F289C"/>
    <w:rsid w:val="00A15382"/>
    <w:rsid w:val="00A1570B"/>
    <w:rsid w:val="00A23360"/>
    <w:rsid w:val="00A2427E"/>
    <w:rsid w:val="00A245C2"/>
    <w:rsid w:val="00A24BEA"/>
    <w:rsid w:val="00A26632"/>
    <w:rsid w:val="00A35413"/>
    <w:rsid w:val="00A36732"/>
    <w:rsid w:val="00A54384"/>
    <w:rsid w:val="00A65468"/>
    <w:rsid w:val="00A65F3D"/>
    <w:rsid w:val="00A678F9"/>
    <w:rsid w:val="00A73C47"/>
    <w:rsid w:val="00A74A7A"/>
    <w:rsid w:val="00A76E26"/>
    <w:rsid w:val="00A76FE0"/>
    <w:rsid w:val="00A828CE"/>
    <w:rsid w:val="00A82D92"/>
    <w:rsid w:val="00A8516F"/>
    <w:rsid w:val="00A86268"/>
    <w:rsid w:val="00A86CEF"/>
    <w:rsid w:val="00A86E44"/>
    <w:rsid w:val="00A97B92"/>
    <w:rsid w:val="00AA19BC"/>
    <w:rsid w:val="00AA1D24"/>
    <w:rsid w:val="00AA27B0"/>
    <w:rsid w:val="00AA30A8"/>
    <w:rsid w:val="00AA43CD"/>
    <w:rsid w:val="00AB0376"/>
    <w:rsid w:val="00AB08C2"/>
    <w:rsid w:val="00AB2CA5"/>
    <w:rsid w:val="00AB4860"/>
    <w:rsid w:val="00AB5048"/>
    <w:rsid w:val="00AC0B85"/>
    <w:rsid w:val="00AC1051"/>
    <w:rsid w:val="00AC5F95"/>
    <w:rsid w:val="00AC740B"/>
    <w:rsid w:val="00AD1CF7"/>
    <w:rsid w:val="00AD29E0"/>
    <w:rsid w:val="00AD2B0A"/>
    <w:rsid w:val="00AD2C73"/>
    <w:rsid w:val="00AD343F"/>
    <w:rsid w:val="00AD508A"/>
    <w:rsid w:val="00AD528C"/>
    <w:rsid w:val="00AE3CD1"/>
    <w:rsid w:val="00AF3808"/>
    <w:rsid w:val="00AF615E"/>
    <w:rsid w:val="00AF6F54"/>
    <w:rsid w:val="00B0407B"/>
    <w:rsid w:val="00B10850"/>
    <w:rsid w:val="00B16399"/>
    <w:rsid w:val="00B20552"/>
    <w:rsid w:val="00B257D7"/>
    <w:rsid w:val="00B30AB9"/>
    <w:rsid w:val="00B30ADF"/>
    <w:rsid w:val="00B32FAF"/>
    <w:rsid w:val="00B33D52"/>
    <w:rsid w:val="00B3406F"/>
    <w:rsid w:val="00B4313E"/>
    <w:rsid w:val="00B437FA"/>
    <w:rsid w:val="00B45BBE"/>
    <w:rsid w:val="00B50A42"/>
    <w:rsid w:val="00B54185"/>
    <w:rsid w:val="00B62E14"/>
    <w:rsid w:val="00B666DE"/>
    <w:rsid w:val="00B6738D"/>
    <w:rsid w:val="00B6774E"/>
    <w:rsid w:val="00B77CA8"/>
    <w:rsid w:val="00B81044"/>
    <w:rsid w:val="00B81687"/>
    <w:rsid w:val="00B836EB"/>
    <w:rsid w:val="00B84FE4"/>
    <w:rsid w:val="00B87A9B"/>
    <w:rsid w:val="00B9010E"/>
    <w:rsid w:val="00B9601B"/>
    <w:rsid w:val="00B97322"/>
    <w:rsid w:val="00BA05EF"/>
    <w:rsid w:val="00BA4399"/>
    <w:rsid w:val="00BA48EF"/>
    <w:rsid w:val="00BB42FE"/>
    <w:rsid w:val="00BB51D5"/>
    <w:rsid w:val="00BB69D4"/>
    <w:rsid w:val="00BB7469"/>
    <w:rsid w:val="00BC5CA6"/>
    <w:rsid w:val="00BD0EB8"/>
    <w:rsid w:val="00BD3B66"/>
    <w:rsid w:val="00BD3F81"/>
    <w:rsid w:val="00BE1CD5"/>
    <w:rsid w:val="00BE29E5"/>
    <w:rsid w:val="00BE7BC4"/>
    <w:rsid w:val="00BF09CA"/>
    <w:rsid w:val="00BF1B3D"/>
    <w:rsid w:val="00BF2C7C"/>
    <w:rsid w:val="00BF41A7"/>
    <w:rsid w:val="00BF4D61"/>
    <w:rsid w:val="00BF6398"/>
    <w:rsid w:val="00BF71AE"/>
    <w:rsid w:val="00C02F8D"/>
    <w:rsid w:val="00C03D89"/>
    <w:rsid w:val="00C04BFB"/>
    <w:rsid w:val="00C1155C"/>
    <w:rsid w:val="00C11F69"/>
    <w:rsid w:val="00C124FC"/>
    <w:rsid w:val="00C13918"/>
    <w:rsid w:val="00C14314"/>
    <w:rsid w:val="00C1521B"/>
    <w:rsid w:val="00C30B01"/>
    <w:rsid w:val="00C3389C"/>
    <w:rsid w:val="00C37796"/>
    <w:rsid w:val="00C37E58"/>
    <w:rsid w:val="00C41346"/>
    <w:rsid w:val="00C4451C"/>
    <w:rsid w:val="00C45AD6"/>
    <w:rsid w:val="00C470AB"/>
    <w:rsid w:val="00C51F91"/>
    <w:rsid w:val="00C52849"/>
    <w:rsid w:val="00C5359D"/>
    <w:rsid w:val="00C5532E"/>
    <w:rsid w:val="00C5718F"/>
    <w:rsid w:val="00C61C92"/>
    <w:rsid w:val="00C62B1C"/>
    <w:rsid w:val="00C63812"/>
    <w:rsid w:val="00C75576"/>
    <w:rsid w:val="00C767C8"/>
    <w:rsid w:val="00C8083B"/>
    <w:rsid w:val="00C833EE"/>
    <w:rsid w:val="00C83FA9"/>
    <w:rsid w:val="00C84107"/>
    <w:rsid w:val="00C93C3C"/>
    <w:rsid w:val="00C94CAF"/>
    <w:rsid w:val="00CA2445"/>
    <w:rsid w:val="00CA3596"/>
    <w:rsid w:val="00CA66DC"/>
    <w:rsid w:val="00CB0E64"/>
    <w:rsid w:val="00CB1BE1"/>
    <w:rsid w:val="00CB1D6A"/>
    <w:rsid w:val="00CB24C7"/>
    <w:rsid w:val="00CB4680"/>
    <w:rsid w:val="00CC38F7"/>
    <w:rsid w:val="00CC66B9"/>
    <w:rsid w:val="00CD398A"/>
    <w:rsid w:val="00CD70CD"/>
    <w:rsid w:val="00CE5DC4"/>
    <w:rsid w:val="00CF1EAA"/>
    <w:rsid w:val="00CF1F3D"/>
    <w:rsid w:val="00CF7C91"/>
    <w:rsid w:val="00D003A5"/>
    <w:rsid w:val="00D060E1"/>
    <w:rsid w:val="00D1480E"/>
    <w:rsid w:val="00D30A43"/>
    <w:rsid w:val="00D32CE8"/>
    <w:rsid w:val="00D3418A"/>
    <w:rsid w:val="00D36031"/>
    <w:rsid w:val="00D37E55"/>
    <w:rsid w:val="00D4337F"/>
    <w:rsid w:val="00D43E29"/>
    <w:rsid w:val="00D4595B"/>
    <w:rsid w:val="00D4627E"/>
    <w:rsid w:val="00D46B5F"/>
    <w:rsid w:val="00D47ED1"/>
    <w:rsid w:val="00D51E66"/>
    <w:rsid w:val="00D54A4F"/>
    <w:rsid w:val="00D64F71"/>
    <w:rsid w:val="00D650C1"/>
    <w:rsid w:val="00D82071"/>
    <w:rsid w:val="00D903E2"/>
    <w:rsid w:val="00D910B6"/>
    <w:rsid w:val="00D92AD4"/>
    <w:rsid w:val="00D96C6A"/>
    <w:rsid w:val="00DA1507"/>
    <w:rsid w:val="00DA37CC"/>
    <w:rsid w:val="00DA50A4"/>
    <w:rsid w:val="00DA68BE"/>
    <w:rsid w:val="00DB081A"/>
    <w:rsid w:val="00DB140F"/>
    <w:rsid w:val="00DB49C0"/>
    <w:rsid w:val="00DB6645"/>
    <w:rsid w:val="00DC2D80"/>
    <w:rsid w:val="00DC2DDD"/>
    <w:rsid w:val="00DE0106"/>
    <w:rsid w:val="00DE1AB6"/>
    <w:rsid w:val="00DE5644"/>
    <w:rsid w:val="00DF1DA4"/>
    <w:rsid w:val="00E00AF8"/>
    <w:rsid w:val="00E121E8"/>
    <w:rsid w:val="00E14557"/>
    <w:rsid w:val="00E2038B"/>
    <w:rsid w:val="00E214C4"/>
    <w:rsid w:val="00E27AC1"/>
    <w:rsid w:val="00E3295A"/>
    <w:rsid w:val="00E3778D"/>
    <w:rsid w:val="00E4059E"/>
    <w:rsid w:val="00E4376A"/>
    <w:rsid w:val="00E44A8A"/>
    <w:rsid w:val="00E4596B"/>
    <w:rsid w:val="00E4672B"/>
    <w:rsid w:val="00E5044D"/>
    <w:rsid w:val="00E5743A"/>
    <w:rsid w:val="00E629AF"/>
    <w:rsid w:val="00E63450"/>
    <w:rsid w:val="00E67C48"/>
    <w:rsid w:val="00E71190"/>
    <w:rsid w:val="00E7227B"/>
    <w:rsid w:val="00E742DB"/>
    <w:rsid w:val="00E80FAC"/>
    <w:rsid w:val="00E86EA2"/>
    <w:rsid w:val="00E93B0E"/>
    <w:rsid w:val="00EA4B5F"/>
    <w:rsid w:val="00EA6114"/>
    <w:rsid w:val="00EB08CC"/>
    <w:rsid w:val="00EB1293"/>
    <w:rsid w:val="00EB3F9D"/>
    <w:rsid w:val="00EC6852"/>
    <w:rsid w:val="00EC6858"/>
    <w:rsid w:val="00ED3A62"/>
    <w:rsid w:val="00EE397C"/>
    <w:rsid w:val="00EE6575"/>
    <w:rsid w:val="00EF31B3"/>
    <w:rsid w:val="00EF349D"/>
    <w:rsid w:val="00EF63A5"/>
    <w:rsid w:val="00EF6B63"/>
    <w:rsid w:val="00F03353"/>
    <w:rsid w:val="00F0577D"/>
    <w:rsid w:val="00F10374"/>
    <w:rsid w:val="00F11D68"/>
    <w:rsid w:val="00F13235"/>
    <w:rsid w:val="00F22459"/>
    <w:rsid w:val="00F22B45"/>
    <w:rsid w:val="00F239B0"/>
    <w:rsid w:val="00F257A0"/>
    <w:rsid w:val="00F303F6"/>
    <w:rsid w:val="00F30DC5"/>
    <w:rsid w:val="00F441EE"/>
    <w:rsid w:val="00F463C3"/>
    <w:rsid w:val="00F5279A"/>
    <w:rsid w:val="00F55836"/>
    <w:rsid w:val="00F66F82"/>
    <w:rsid w:val="00F67032"/>
    <w:rsid w:val="00F72BF3"/>
    <w:rsid w:val="00F7328E"/>
    <w:rsid w:val="00F77178"/>
    <w:rsid w:val="00F80FC0"/>
    <w:rsid w:val="00F81ACE"/>
    <w:rsid w:val="00F82138"/>
    <w:rsid w:val="00F87EB3"/>
    <w:rsid w:val="00F942C7"/>
    <w:rsid w:val="00F95101"/>
    <w:rsid w:val="00F96712"/>
    <w:rsid w:val="00FA14D6"/>
    <w:rsid w:val="00FA45C6"/>
    <w:rsid w:val="00FB1578"/>
    <w:rsid w:val="00FB597D"/>
    <w:rsid w:val="00FB7E6D"/>
    <w:rsid w:val="00FC00F7"/>
    <w:rsid w:val="00FD152B"/>
    <w:rsid w:val="00FD28DA"/>
    <w:rsid w:val="00FD579E"/>
    <w:rsid w:val="00FE1220"/>
    <w:rsid w:val="00FE2CB5"/>
    <w:rsid w:val="00FE3246"/>
    <w:rsid w:val="00FE399E"/>
    <w:rsid w:val="00FE4D66"/>
    <w:rsid w:val="00FF1490"/>
    <w:rsid w:val="00FF2843"/>
    <w:rsid w:val="00FF28C9"/>
    <w:rsid w:val="00FF32B1"/>
    <w:rsid w:val="00FF4438"/>
    <w:rsid w:val="00FF6B63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0"/>
  <w15:docId w15:val="{D06372EE-AA0D-425C-B42D-2BFE1F230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1B37"/>
    <w:pPr>
      <w:spacing w:before="60" w:after="60" w:line="200" w:lineRule="exact"/>
    </w:pPr>
    <w:rPr>
      <w:rFonts w:ascii="Arial" w:hAnsi="Arial" w:cs="Arial"/>
      <w:sz w:val="18"/>
      <w:szCs w:val="1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A1B37"/>
    <w:pPr>
      <w:keepNext/>
      <w:spacing w:line="320" w:lineRule="exact"/>
      <w:jc w:val="center"/>
      <w:outlineLvl w:val="0"/>
    </w:pPr>
    <w:rPr>
      <w:rFonts w:ascii="Arial Black" w:hAnsi="Arial Black" w:cs="Arial Black"/>
      <w:color w:val="000000"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A1B37"/>
    <w:pPr>
      <w:keepNext/>
      <w:spacing w:line="220" w:lineRule="exact"/>
      <w:outlineLvl w:val="1"/>
    </w:pPr>
    <w:rPr>
      <w:rFonts w:ascii="Arial Black" w:hAnsi="Arial Black" w:cs="Arial Black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2Char">
    <w:name w:val="Heading 2 Char"/>
    <w:link w:val="Heading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en-US"/>
    </w:rPr>
  </w:style>
  <w:style w:type="paragraph" w:styleId="Header">
    <w:name w:val="header"/>
    <w:basedOn w:val="Normal"/>
    <w:link w:val="HeaderChar"/>
    <w:uiPriority w:val="99"/>
    <w:rsid w:val="001A1B3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Pr>
      <w:rFonts w:ascii="Arial" w:hAnsi="Arial" w:cs="Arial"/>
      <w:sz w:val="18"/>
      <w:szCs w:val="18"/>
      <w:lang w:val="x-none" w:eastAsia="en-US"/>
    </w:rPr>
  </w:style>
  <w:style w:type="paragraph" w:styleId="Footer">
    <w:name w:val="footer"/>
    <w:basedOn w:val="Normal"/>
    <w:link w:val="FooterChar"/>
    <w:uiPriority w:val="99"/>
    <w:semiHidden/>
    <w:rsid w:val="001A1B3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Pr>
      <w:rFonts w:ascii="Arial" w:hAnsi="Arial" w:cs="Arial"/>
      <w:sz w:val="18"/>
      <w:szCs w:val="18"/>
      <w:lang w:val="x-none" w:eastAsia="en-US"/>
    </w:rPr>
  </w:style>
  <w:style w:type="character" w:styleId="Hyperlink">
    <w:name w:val="Hyperlink"/>
    <w:uiPriority w:val="99"/>
    <w:rsid w:val="001A1B37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247E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care.org.a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ferrers@ozcare.org.a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ozcare.org.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eferrers@ozcare.org.a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538D7-2CA2-48C3-9689-70CD2EE43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Normal.dot</vt:lpstr>
    </vt:vector>
  </TitlesOfParts>
  <Company>DHA</Company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Normal.dot</dc:title>
  <dc:creator>wilsje</dc:creator>
  <cp:lastModifiedBy>Samantha Hall</cp:lastModifiedBy>
  <cp:revision>2</cp:revision>
  <cp:lastPrinted>2014-04-28T05:28:00Z</cp:lastPrinted>
  <dcterms:created xsi:type="dcterms:W3CDTF">2019-06-11T23:38:00Z</dcterms:created>
  <dcterms:modified xsi:type="dcterms:W3CDTF">2019-06-11T23:38:00Z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DOCTYPE">
    <vt:lpwstr/>
  </property>
  <property fmtid="{D5CDD505-2E9C-101B-9397-08002B2CF9AE}" pid="3" name="DraftType">
    <vt:lpwstr/>
  </property>
  <property fmtid="{D5CDD505-2E9C-101B-9397-08002B2CF9AE}" pid="4" name="WPLUSServerName">
    <vt:lpwstr/>
  </property>
  <property fmtid="{D5CDD505-2E9C-101B-9397-08002B2CF9AE}" pid="5" name="WPLUSDataBaseName">
    <vt:lpwstr/>
  </property>
  <property fmtid="{D5CDD505-2E9C-101B-9397-08002B2CF9AE}" pid="6" name="WPLUSDocumentUNID">
    <vt:lpwstr/>
  </property>
  <property fmtid="{D5CDD505-2E9C-101B-9397-08002B2CF9AE}" pid="7" name="NeverSavedToNT">
    <vt:lpwstr/>
  </property>
</Properties>
</file>